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7685" w14:textId="77777777" w:rsidR="00A254B4" w:rsidRDefault="00A254B4">
      <w:pPr>
        <w:rPr>
          <w:rFonts w:hint="eastAsia"/>
        </w:rPr>
      </w:pPr>
      <w:r>
        <w:rPr>
          <w:rFonts w:hint="eastAsia"/>
        </w:rPr>
        <w:t>天遂人愿的拼音：tiān suì rén yuàn</w:t>
      </w:r>
    </w:p>
    <w:p w14:paraId="7691D79F" w14:textId="77777777" w:rsidR="00A254B4" w:rsidRDefault="00A254B4">
      <w:pPr>
        <w:rPr>
          <w:rFonts w:hint="eastAsia"/>
        </w:rPr>
      </w:pPr>
      <w:r>
        <w:rPr>
          <w:rFonts w:hint="eastAsia"/>
        </w:rPr>
        <w:t>“天遂人愿”这个成语蕴含着人们对于命运和生活的美好期待。它意味着上天成全了人们的愿望，是人们对顺遂、如意的一种理想化表达。在日常生活中，我们常常听到长辈们说：“但愿老天爷能开眼，让我们家小宝早日康复。”或者是在祈福的时候，心中默念希望一切如愿以偿。这些都体现了“天遂人愿”的深刻含义。</w:t>
      </w:r>
    </w:p>
    <w:p w14:paraId="1A4FA06E" w14:textId="77777777" w:rsidR="00A254B4" w:rsidRDefault="00A254B4">
      <w:pPr>
        <w:rPr>
          <w:rFonts w:hint="eastAsia"/>
        </w:rPr>
      </w:pPr>
    </w:p>
    <w:p w14:paraId="1EA08778" w14:textId="77777777" w:rsidR="00A254B4" w:rsidRDefault="00A254B4">
      <w:pPr>
        <w:rPr>
          <w:rFonts w:hint="eastAsia"/>
        </w:rPr>
      </w:pPr>
      <w:r>
        <w:rPr>
          <w:rFonts w:hint="eastAsia"/>
        </w:rPr>
        <w:t>成语起源</w:t>
      </w:r>
    </w:p>
    <w:p w14:paraId="40D22224" w14:textId="77777777" w:rsidR="00A254B4" w:rsidRDefault="00A254B4">
      <w:pPr>
        <w:rPr>
          <w:rFonts w:hint="eastAsia"/>
        </w:rPr>
      </w:pPr>
      <w:r>
        <w:rPr>
          <w:rFonts w:hint="eastAsia"/>
        </w:rPr>
        <w:t>关于“天遂人愿”的来源，并没有确切的历史记载指出其具体的诞生年代或故事背景。然而，这一成语反映了古代中国人的哲学思想与对自然力量的敬畏。古人相信天地有灵，人的行为和愿望可以得到神明或天道的认可和支持。这种观念贯穿于中国的传统文化之中，从《易经》到儒家经典，乃至民间传说，处处可见类似的思想痕迹。</w:t>
      </w:r>
    </w:p>
    <w:p w14:paraId="0DB08ED0" w14:textId="77777777" w:rsidR="00A254B4" w:rsidRDefault="00A254B4">
      <w:pPr>
        <w:rPr>
          <w:rFonts w:hint="eastAsia"/>
        </w:rPr>
      </w:pPr>
    </w:p>
    <w:p w14:paraId="06A4FCC9" w14:textId="77777777" w:rsidR="00A254B4" w:rsidRDefault="00A254B4">
      <w:pPr>
        <w:rPr>
          <w:rFonts w:hint="eastAsia"/>
        </w:rPr>
      </w:pPr>
      <w:r>
        <w:rPr>
          <w:rFonts w:hint="eastAsia"/>
        </w:rPr>
        <w:t>文化内涵</w:t>
      </w:r>
    </w:p>
    <w:p w14:paraId="5CA6F45F" w14:textId="77777777" w:rsidR="00A254B4" w:rsidRDefault="00A254B4">
      <w:pPr>
        <w:rPr>
          <w:rFonts w:hint="eastAsia"/>
        </w:rPr>
      </w:pPr>
      <w:r>
        <w:rPr>
          <w:rFonts w:hint="eastAsia"/>
        </w:rPr>
        <w:t>在中国的文化语境下，“天遂人愿”不仅仅是一个简单的成语，更是一种生活态度的象征。它代表着一种积极向上的心态，即使面对困难也不轻易放弃希望；也传递出谦逊的价值观，即承认个人能力有限，有时需要借助外力的帮助才能达成目标。它还隐含着因果报应的理念，暗示只要心存善念，行好事，终有一天会得到好的回报。</w:t>
      </w:r>
    </w:p>
    <w:p w14:paraId="06D392D9" w14:textId="77777777" w:rsidR="00A254B4" w:rsidRDefault="00A254B4">
      <w:pPr>
        <w:rPr>
          <w:rFonts w:hint="eastAsia"/>
        </w:rPr>
      </w:pPr>
    </w:p>
    <w:p w14:paraId="2DB222E4" w14:textId="77777777" w:rsidR="00A254B4" w:rsidRDefault="00A254B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A66B080" w14:textId="77777777" w:rsidR="00A254B4" w:rsidRDefault="00A254B4">
      <w:pPr>
        <w:rPr>
          <w:rFonts w:hint="eastAsia"/>
        </w:rPr>
      </w:pPr>
      <w:r>
        <w:rPr>
          <w:rFonts w:hint="eastAsia"/>
        </w:rPr>
        <w:t>尽管现代社会已经高度发达，科学技术日新月异，但“天遂人愿”的精神并没有因此而消失。相反，在快节奏的生活环境中，人们更加渴望内心的平静与安宁，希望能够找到属于自己的幸福之路。无论是创业成功、考试顺利还是家庭和睦，这些都是现代人心中“天遂人愿”的具体表现形式。而且，在全球化的今天，这一理念也开始跨越国界，影响着更多不同文化背景下的人们。</w:t>
      </w:r>
    </w:p>
    <w:p w14:paraId="40606015" w14:textId="77777777" w:rsidR="00A254B4" w:rsidRDefault="00A254B4">
      <w:pPr>
        <w:rPr>
          <w:rFonts w:hint="eastAsia"/>
        </w:rPr>
      </w:pPr>
    </w:p>
    <w:p w14:paraId="2029093A" w14:textId="77777777" w:rsidR="00A254B4" w:rsidRDefault="00A254B4">
      <w:pPr>
        <w:rPr>
          <w:rFonts w:hint="eastAsia"/>
        </w:rPr>
      </w:pPr>
      <w:r>
        <w:rPr>
          <w:rFonts w:hint="eastAsia"/>
        </w:rPr>
        <w:t>文学艺术中的应用</w:t>
      </w:r>
    </w:p>
    <w:p w14:paraId="33A3A974" w14:textId="77777777" w:rsidR="00A254B4" w:rsidRDefault="00A254B4">
      <w:pPr>
        <w:rPr>
          <w:rFonts w:hint="eastAsia"/>
        </w:rPr>
      </w:pPr>
      <w:r>
        <w:rPr>
          <w:rFonts w:hint="eastAsia"/>
        </w:rPr>
        <w:t>文学作品和影视剧中经常可以看到“天遂人愿”的身影。比如，在许多励志小说里，主人公往往经历了重重磨难后最终实现了自己的梦想，这样的最后的总结既符合读者的心理预期，又充满了正能量。同样地，在一些电影中，导演也会巧妙地安排剧情走向，让观众感受到命运的奇妙转折，从而引发共鸣。通过这种方式，“天遂人愿”成为了连接创作者与受众之间的情感纽带。</w:t>
      </w:r>
    </w:p>
    <w:p w14:paraId="642F7D27" w14:textId="77777777" w:rsidR="00A254B4" w:rsidRDefault="00A254B4">
      <w:pPr>
        <w:rPr>
          <w:rFonts w:hint="eastAsia"/>
        </w:rPr>
      </w:pPr>
    </w:p>
    <w:p w14:paraId="35654FEA" w14:textId="77777777" w:rsidR="00A254B4" w:rsidRDefault="00A254B4">
      <w:pPr>
        <w:rPr>
          <w:rFonts w:hint="eastAsia"/>
        </w:rPr>
      </w:pPr>
      <w:r>
        <w:rPr>
          <w:rFonts w:hint="eastAsia"/>
        </w:rPr>
        <w:t>最后的总结</w:t>
      </w:r>
    </w:p>
    <w:p w14:paraId="3E49C0DF" w14:textId="77777777" w:rsidR="00A254B4" w:rsidRDefault="00A254B4">
      <w:pPr>
        <w:rPr>
          <w:rFonts w:hint="eastAsia"/>
        </w:rPr>
      </w:pPr>
      <w:r>
        <w:rPr>
          <w:rFonts w:hint="eastAsia"/>
        </w:rPr>
        <w:t>“天遂人愿”不仅是汉语词汇表里的一个条目，更是中华民族智慧结晶的一部分。它承载着世代相传的美好愿景，激励着一代又一代人为实现理想而努力奋斗。无论时代如何变迁，“天遂人愿”的魅力始终不减，继续温暖着每一个追求美好生活的心灵。</w:t>
      </w:r>
    </w:p>
    <w:p w14:paraId="72070486" w14:textId="77777777" w:rsidR="00A254B4" w:rsidRDefault="00A254B4">
      <w:pPr>
        <w:rPr>
          <w:rFonts w:hint="eastAsia"/>
        </w:rPr>
      </w:pPr>
    </w:p>
    <w:p w14:paraId="0CB3051E" w14:textId="77777777" w:rsidR="00A254B4" w:rsidRDefault="00A25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03AEF" w14:textId="77777777" w:rsidR="00A254B4" w:rsidRDefault="00A25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603FA" w14:textId="4AD7FA75" w:rsidR="008A0674" w:rsidRDefault="008A0674"/>
    <w:sectPr w:rsidR="008A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74"/>
    <w:rsid w:val="003B267A"/>
    <w:rsid w:val="008A0674"/>
    <w:rsid w:val="00A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2BBB5-75FA-4D33-9FB5-7170B159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