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A6CC" w14:textId="77777777" w:rsidR="007737E2" w:rsidRDefault="007737E2">
      <w:pPr>
        <w:rPr>
          <w:rFonts w:hint="eastAsia"/>
        </w:rPr>
      </w:pPr>
      <w:r>
        <w:rPr>
          <w:rFonts w:hint="eastAsia"/>
        </w:rPr>
        <w:t>kuā chuō de pīn yīn</w:t>
      </w:r>
    </w:p>
    <w:p w14:paraId="01AACF46" w14:textId="77777777" w:rsidR="007737E2" w:rsidRDefault="007737E2">
      <w:pPr>
        <w:rPr>
          <w:rFonts w:hint="eastAsia"/>
        </w:rPr>
      </w:pPr>
      <w:r>
        <w:rPr>
          <w:rFonts w:hint="eastAsia"/>
        </w:rPr>
        <w:t>拼音是现代汉语的拉丁字母注音系统，它为汉字提供了一种标准的发音指南。而“夸戳”这个词组，在拼音中被表示为 “kuā chuō”。在深入探讨之前，我们先来了解这两个字的独立含义及其在中文语言中的用法。</w:t>
      </w:r>
    </w:p>
    <w:p w14:paraId="3C52C7FC" w14:textId="77777777" w:rsidR="007737E2" w:rsidRDefault="007737E2">
      <w:pPr>
        <w:rPr>
          <w:rFonts w:hint="eastAsia"/>
        </w:rPr>
      </w:pPr>
    </w:p>
    <w:p w14:paraId="72EF6D0C" w14:textId="77777777" w:rsidR="007737E2" w:rsidRDefault="007737E2">
      <w:pPr>
        <w:rPr>
          <w:rFonts w:hint="eastAsia"/>
        </w:rPr>
      </w:pPr>
      <w:r>
        <w:rPr>
          <w:rFonts w:hint="eastAsia"/>
        </w:rPr>
        <w:t>“夸”的魅力：kuā</w:t>
      </w:r>
    </w:p>
    <w:p w14:paraId="41338FC6" w14:textId="77777777" w:rsidR="007737E2" w:rsidRDefault="007737E2">
      <w:pPr>
        <w:rPr>
          <w:rFonts w:hint="eastAsia"/>
        </w:rPr>
      </w:pPr>
      <w:r>
        <w:rPr>
          <w:rFonts w:hint="eastAsia"/>
        </w:rPr>
        <w:t>“夸”字有着悠久的历史，它的拼音读作 kuā。这个字在中文中有表扬、赞美之意，同时也可指夸大或夸耀。在日常交流中，“夸”可以用来形容对某人或某事的高度评价。例如，当一个孩子在学校表现优异时，家长可能会说：“老师夸奖了我们的孩子。”这里，“夸奖”即是对孩子的正面评价。“夸”也用于一些成语中，如“夸父追日”，这是一个古代神话故事，讲述了一个名叫夸父的人追逐太阳的故事，此成语常用来比喻人有大志或自不量力。</w:t>
      </w:r>
    </w:p>
    <w:p w14:paraId="3B327D35" w14:textId="77777777" w:rsidR="007737E2" w:rsidRDefault="007737E2">
      <w:pPr>
        <w:rPr>
          <w:rFonts w:hint="eastAsia"/>
        </w:rPr>
      </w:pPr>
    </w:p>
    <w:p w14:paraId="0957694B" w14:textId="77777777" w:rsidR="007737E2" w:rsidRDefault="007737E2">
      <w:pPr>
        <w:rPr>
          <w:rFonts w:hint="eastAsia"/>
        </w:rPr>
      </w:pPr>
      <w:r>
        <w:rPr>
          <w:rFonts w:hint="eastAsia"/>
        </w:rPr>
        <w:t>“戳”的多义：chuō</w:t>
      </w:r>
    </w:p>
    <w:p w14:paraId="3DDF818A" w14:textId="77777777" w:rsidR="007737E2" w:rsidRDefault="007737E2">
      <w:pPr>
        <w:rPr>
          <w:rFonts w:hint="eastAsia"/>
        </w:rPr>
      </w:pPr>
      <w:r>
        <w:rPr>
          <w:rFonts w:hint="eastAsia"/>
        </w:rPr>
        <w:t>与“夸”不同，“戳”的拼音是 chuō，它是一个多义词。最直接的意义是指用尖锐物体刺或捅的动作，比如用筷子戳食物。“戳”也可以指一种批评的方式，即揭露错误或不当行为。网络语言中，“戳”还可以表达触动心灵的意思，如“戳中泪点”，意味着某事物引起人们的强烈情感共鸣。“戳”在某些方言或口语环境中还有“准确无误”的意思，如“戳到要害”，意指说到点子上或抓住问题的关键。</w:t>
      </w:r>
    </w:p>
    <w:p w14:paraId="48317E76" w14:textId="77777777" w:rsidR="007737E2" w:rsidRDefault="007737E2">
      <w:pPr>
        <w:rPr>
          <w:rFonts w:hint="eastAsia"/>
        </w:rPr>
      </w:pPr>
    </w:p>
    <w:p w14:paraId="3A371192" w14:textId="77777777" w:rsidR="007737E2" w:rsidRDefault="007737E2">
      <w:pPr>
        <w:rPr>
          <w:rFonts w:hint="eastAsia"/>
        </w:rPr>
      </w:pPr>
      <w:r>
        <w:rPr>
          <w:rFonts w:hint="eastAsia"/>
        </w:rPr>
        <w:t>结合“夸”与“戳”：kuā chuō</w:t>
      </w:r>
    </w:p>
    <w:p w14:paraId="293D1F68" w14:textId="77777777" w:rsidR="007737E2" w:rsidRDefault="007737E2">
      <w:pPr>
        <w:rPr>
          <w:rFonts w:hint="eastAsia"/>
        </w:rPr>
      </w:pPr>
      <w:r>
        <w:rPr>
          <w:rFonts w:hint="eastAsia"/>
        </w:rPr>
        <w:t>当我们将“夸”和“戳”组合在一起形成“夸戳”（kuā chuō）时，这个词组并没有广泛接受的固定意义，这使得它可以成为一个创造性的表达。在网络文化中，有时会见到人们使用“夸戳”来形容既带有表扬又包含批评的反馈。这样的用法体现了中文语言的灵活性和创造性，允许说话者根据上下文来传达更复杂的情感或观点。虽然“夸戳”并非传统词汇，但它展现了汉语随时代发展而不断演变的特点。</w:t>
      </w:r>
    </w:p>
    <w:p w14:paraId="49C5C9A1" w14:textId="77777777" w:rsidR="007737E2" w:rsidRDefault="007737E2">
      <w:pPr>
        <w:rPr>
          <w:rFonts w:hint="eastAsia"/>
        </w:rPr>
      </w:pPr>
    </w:p>
    <w:p w14:paraId="5F36F576" w14:textId="77777777" w:rsidR="007737E2" w:rsidRDefault="007737E2">
      <w:pPr>
        <w:rPr>
          <w:rFonts w:hint="eastAsia"/>
        </w:rPr>
      </w:pPr>
      <w:r>
        <w:rPr>
          <w:rFonts w:hint="eastAsia"/>
        </w:rPr>
        <w:t>拼音的力量：连接过去与未来</w:t>
      </w:r>
    </w:p>
    <w:p w14:paraId="0200E445" w14:textId="77777777" w:rsidR="007737E2" w:rsidRDefault="007737E2">
      <w:pPr>
        <w:rPr>
          <w:rFonts w:hint="eastAsia"/>
        </w:rPr>
      </w:pPr>
      <w:r>
        <w:rPr>
          <w:rFonts w:hint="eastAsia"/>
        </w:rPr>
        <w:t>拼音作为汉语的辅助工具，不仅帮助初学者学习正确的发音，还促进了中文与其他语言之间的交流。对于海外华人和国际友人来说，拼音是一座桥梁，使得他们更容易接近和理解中国文化。随着中国在全球影响力的持续增长，越来越多的人开始学习汉语，拼音的作用也因此变得更加重要。无论是在教育领域还是文化交流中，拼音都扮</w:t>
      </w:r>
      <w:r>
        <w:rPr>
          <w:rFonts w:hint="eastAsia"/>
        </w:rPr>
        <w:lastRenderedPageBreak/>
        <w:t>演着不可或缺的角色，将古老的语言传统与现代世界紧密相连。</w:t>
      </w:r>
    </w:p>
    <w:p w14:paraId="37565167" w14:textId="77777777" w:rsidR="007737E2" w:rsidRDefault="007737E2">
      <w:pPr>
        <w:rPr>
          <w:rFonts w:hint="eastAsia"/>
        </w:rPr>
      </w:pPr>
    </w:p>
    <w:p w14:paraId="3F0B7E96" w14:textId="77777777" w:rsidR="007737E2" w:rsidRDefault="00773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415DB" w14:textId="057D9D62" w:rsidR="001D0070" w:rsidRDefault="001D0070"/>
    <w:sectPr w:rsidR="001D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70"/>
    <w:rsid w:val="001D0070"/>
    <w:rsid w:val="003B267A"/>
    <w:rsid w:val="007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D754-0575-4B72-9FF5-52996AF6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