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3392" w14:textId="77777777" w:rsidR="00486FB5" w:rsidRDefault="00486FB5">
      <w:pPr>
        <w:rPr>
          <w:rFonts w:hint="eastAsia"/>
        </w:rPr>
      </w:pPr>
      <w:r>
        <w:rPr>
          <w:rFonts w:hint="eastAsia"/>
        </w:rPr>
        <w:t>夸的拼音怎么拼写</w:t>
      </w:r>
    </w:p>
    <w:p w14:paraId="6E396DCC" w14:textId="77777777" w:rsidR="00486FB5" w:rsidRDefault="00486FB5">
      <w:pPr>
        <w:rPr>
          <w:rFonts w:hint="eastAsia"/>
        </w:rPr>
      </w:pPr>
      <w:r>
        <w:rPr>
          <w:rFonts w:hint="eastAsia"/>
        </w:rPr>
        <w:t>在汉语的拼音系统中，“夸”字的拼音是 kuā。这个简单的音节，承载着丰富的文化内涵和语言艺术。作为中国文字的一部分，“夸”字不仅是一个单独的词汇，也是构成众多词语的基本元素之一。它出现在日常对话、文学作品以及正式文件之中，扮演着不可或缺的角色。</w:t>
      </w:r>
    </w:p>
    <w:p w14:paraId="33183DA1" w14:textId="77777777" w:rsidR="00486FB5" w:rsidRDefault="00486FB5">
      <w:pPr>
        <w:rPr>
          <w:rFonts w:hint="eastAsia"/>
        </w:rPr>
      </w:pPr>
    </w:p>
    <w:p w14:paraId="7AF73C36" w14:textId="77777777" w:rsidR="00486FB5" w:rsidRDefault="00486FB5">
      <w:pPr>
        <w:rPr>
          <w:rFonts w:hint="eastAsia"/>
        </w:rPr>
      </w:pPr>
      <w:r>
        <w:rPr>
          <w:rFonts w:hint="eastAsia"/>
        </w:rPr>
        <w:t>“夸”的发音解析</w:t>
      </w:r>
    </w:p>
    <w:p w14:paraId="276C4BD7" w14:textId="77777777" w:rsidR="00486FB5" w:rsidRDefault="00486FB5">
      <w:pPr>
        <w:rPr>
          <w:rFonts w:hint="eastAsia"/>
        </w:rPr>
      </w:pPr>
      <w:r>
        <w:rPr>
          <w:rFonts w:hint="eastAsia"/>
        </w:rPr>
        <w:t>要正确地发出 kuā 这个音，首先需要了解汉语拼音的基本规则。拼音 kuā 包含一个声母 k 和一个韵母 uā。声母 k 是一个清辅音，发音时气流通过口腔，轻触舌根与软腭形成的阻碍后突然释放。而韵母 uā 则是由介音 u 和主要元音 a 组成，发音时先形成圆唇的 u 音，然后迅速过渡到开口度较大的 a 音。整个过程要求发音连贯流畅，确保声音清晰可辨。</w:t>
      </w:r>
    </w:p>
    <w:p w14:paraId="046B68E5" w14:textId="77777777" w:rsidR="00486FB5" w:rsidRDefault="00486FB5">
      <w:pPr>
        <w:rPr>
          <w:rFonts w:hint="eastAsia"/>
        </w:rPr>
      </w:pPr>
    </w:p>
    <w:p w14:paraId="53BE6478" w14:textId="77777777" w:rsidR="00486FB5" w:rsidRDefault="00486FB5">
      <w:pPr>
        <w:rPr>
          <w:rFonts w:hint="eastAsia"/>
        </w:rPr>
      </w:pPr>
      <w:r>
        <w:rPr>
          <w:rFonts w:hint="eastAsia"/>
        </w:rPr>
        <w:t>“夸”的语义及其用法</w:t>
      </w:r>
    </w:p>
    <w:p w14:paraId="7488D12B" w14:textId="77777777" w:rsidR="00486FB5" w:rsidRDefault="00486FB5">
      <w:pPr>
        <w:rPr>
          <w:rFonts w:hint="eastAsia"/>
        </w:rPr>
      </w:pPr>
      <w:r>
        <w:rPr>
          <w:rFonts w:hint="eastAsia"/>
        </w:rPr>
        <w:t>“夸”字本身有夸奖、赞美之意，常用来表达对某人或某事的高度评价。例如，“他夸赞了她的美丽”，这里“夸”就表示一种正面的情感传递。除此之外，“夸”还可以用于强调事物的优点或特性，如“这花真好看，色彩鲜艳得让人不得不夸”。在某些方言或口语环境中，“夸”还可能带有炫耀的意思，比如“他总爱在外面夸自己的成绩”。因此，“夸”的具体含义会根据上下文环境有所变化。</w:t>
      </w:r>
    </w:p>
    <w:p w14:paraId="431DA906" w14:textId="77777777" w:rsidR="00486FB5" w:rsidRDefault="00486FB5">
      <w:pPr>
        <w:rPr>
          <w:rFonts w:hint="eastAsia"/>
        </w:rPr>
      </w:pPr>
    </w:p>
    <w:p w14:paraId="2CD8C907" w14:textId="77777777" w:rsidR="00486FB5" w:rsidRDefault="00486FB5">
      <w:pPr>
        <w:rPr>
          <w:rFonts w:hint="eastAsia"/>
        </w:rPr>
      </w:pPr>
      <w:r>
        <w:rPr>
          <w:rFonts w:hint="eastAsia"/>
        </w:rPr>
        <w:t>历史渊源及演变</w:t>
      </w:r>
    </w:p>
    <w:p w14:paraId="3845E784" w14:textId="77777777" w:rsidR="00486FB5" w:rsidRDefault="00486FB5">
      <w:pPr>
        <w:rPr>
          <w:rFonts w:hint="eastAsia"/>
        </w:rPr>
      </w:pPr>
      <w:r>
        <w:rPr>
          <w:rFonts w:hint="eastAsia"/>
        </w:rPr>
        <w:t>追溯到古代，“夸”字已经存在于甲骨文时期，其原始形态描绘了一位张开双臂的人，象征着开放和欢迎的态度。随着时间推移，这个象形字逐渐演变成今天的书写形式，并且语义也发生了相应的变化。从最初的表示扩大、夸大，到后来更多地关联到赞美和表扬，反映了社会文化和价值观的变迁。“夸”的使用频率和范围不断扩大，成为了汉语交流中的常用词。</w:t>
      </w:r>
    </w:p>
    <w:p w14:paraId="715ED928" w14:textId="77777777" w:rsidR="00486FB5" w:rsidRDefault="00486FB5">
      <w:pPr>
        <w:rPr>
          <w:rFonts w:hint="eastAsia"/>
        </w:rPr>
      </w:pPr>
    </w:p>
    <w:p w14:paraId="3223340C" w14:textId="77777777" w:rsidR="00486FB5" w:rsidRDefault="00486FB5">
      <w:pPr>
        <w:rPr>
          <w:rFonts w:hint="eastAsia"/>
        </w:rPr>
      </w:pPr>
      <w:r>
        <w:rPr>
          <w:rFonts w:hint="eastAsia"/>
        </w:rPr>
        <w:t>教育意义</w:t>
      </w:r>
    </w:p>
    <w:p w14:paraId="51698895" w14:textId="77777777" w:rsidR="00486FB5" w:rsidRDefault="00486FB5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对于学习汉语的人来说，掌握正确的拼音读法是非常重要的。准确地念出 kuā 这样的音节，有助于提高语言沟通能力，增强阅读理解和书面表达水平。在教学过程中，教师可以通过讲解“夸”字的发音特点，引导学生更好地理解汉字结构和拼音规则之间的关系，进而提升整体汉语素养。鼓励孩子们多多使用“夸”这样的褒义词，可以培养他们积极向上的生活态度，促进心理健康成长。</w:t>
      </w:r>
    </w:p>
    <w:p w14:paraId="7C10A697" w14:textId="77777777" w:rsidR="00486FB5" w:rsidRDefault="00486FB5">
      <w:pPr>
        <w:rPr>
          <w:rFonts w:hint="eastAsia"/>
        </w:rPr>
      </w:pPr>
    </w:p>
    <w:p w14:paraId="4F671A1C" w14:textId="77777777" w:rsidR="00486FB5" w:rsidRDefault="00486FB5">
      <w:pPr>
        <w:rPr>
          <w:rFonts w:hint="eastAsia"/>
        </w:rPr>
      </w:pPr>
      <w:r>
        <w:rPr>
          <w:rFonts w:hint="eastAsia"/>
        </w:rPr>
        <w:t>最后的总结</w:t>
      </w:r>
    </w:p>
    <w:p w14:paraId="52F87899" w14:textId="77777777" w:rsidR="00486FB5" w:rsidRDefault="00486FB5">
      <w:pPr>
        <w:rPr>
          <w:rFonts w:hint="eastAsia"/>
        </w:rPr>
      </w:pPr>
      <w:r>
        <w:rPr>
          <w:rFonts w:hint="eastAsia"/>
        </w:rPr>
        <w:t>“夸”的拼音为 kuā，这是一个简单却充满活力的音节。它不仅是汉语拼音体系中的一个组成部分，更是连接古今文化的桥梁。通过对“夸”字发音、语义及历史演变等方面的探讨，我们不仅能够加深对该字的理解，还能感受到汉语的魅力所在。希望每位读者都能从中学到新的知识，并将这些知识应用到实际生活中去。</w:t>
      </w:r>
    </w:p>
    <w:p w14:paraId="671A83F6" w14:textId="77777777" w:rsidR="00486FB5" w:rsidRDefault="00486FB5">
      <w:pPr>
        <w:rPr>
          <w:rFonts w:hint="eastAsia"/>
        </w:rPr>
      </w:pPr>
    </w:p>
    <w:p w14:paraId="2E9D7617" w14:textId="77777777" w:rsidR="00486FB5" w:rsidRDefault="00486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01242" w14:textId="2373DACB" w:rsidR="00CD66DC" w:rsidRDefault="00CD66DC"/>
    <w:sectPr w:rsidR="00CD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DC"/>
    <w:rsid w:val="003B267A"/>
    <w:rsid w:val="00486FB5"/>
    <w:rsid w:val="00C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89BD8-DA52-45EE-B719-241F3B2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