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F4163" w14:textId="77777777" w:rsidR="00C93DA5" w:rsidRDefault="00C93DA5">
      <w:pPr>
        <w:rPr>
          <w:rFonts w:hint="eastAsia"/>
        </w:rPr>
      </w:pPr>
      <w:r>
        <w:rPr>
          <w:rFonts w:hint="eastAsia"/>
        </w:rPr>
        <w:t>夸的拼音是什么</w:t>
      </w:r>
    </w:p>
    <w:p w14:paraId="504A6EB5" w14:textId="77777777" w:rsidR="00C93DA5" w:rsidRDefault="00C93DA5">
      <w:pPr>
        <w:rPr>
          <w:rFonts w:hint="eastAsia"/>
        </w:rPr>
      </w:pPr>
      <w:r>
        <w:rPr>
          <w:rFonts w:hint="eastAsia"/>
        </w:rPr>
        <w:t>在汉语的浩瀚海洋中，每一个汉字都有其独特的发音，这些发音构成了我们交流的基石。"夸"字的拼音是 "kuā"。它是一个一声（阴平），意味着发音时声调保持平稳不变。这个字不仅有着明确的读音，在书写上也独具魅力，由言字旁和大字构成，形象地表达出说话者张开双臂、满怀热情的状态。</w:t>
      </w:r>
    </w:p>
    <w:p w14:paraId="7634582C" w14:textId="77777777" w:rsidR="00C93DA5" w:rsidRDefault="00C93DA5">
      <w:pPr>
        <w:rPr>
          <w:rFonts w:hint="eastAsia"/>
        </w:rPr>
      </w:pPr>
    </w:p>
    <w:p w14:paraId="76EFE674" w14:textId="77777777" w:rsidR="00C93DA5" w:rsidRDefault="00C93DA5">
      <w:pPr>
        <w:rPr>
          <w:rFonts w:hint="eastAsia"/>
        </w:rPr>
      </w:pPr>
      <w:r>
        <w:rPr>
          <w:rFonts w:hint="eastAsia"/>
        </w:rPr>
        <w:t>探索夸字的历史渊源</w:t>
      </w:r>
    </w:p>
    <w:p w14:paraId="0175FFA4" w14:textId="77777777" w:rsidR="00C93DA5" w:rsidRDefault="00C93DA5">
      <w:pPr>
        <w:rPr>
          <w:rFonts w:hint="eastAsia"/>
        </w:rPr>
      </w:pPr>
      <w:r>
        <w:rPr>
          <w:rFonts w:hint="eastAsia"/>
        </w:rPr>
        <w:t>追溯到古代，"夸"字已经出现在甲骨文之中，当时的形态虽然与现代有所差异，但已经蕴含了赞美之意。随着时代的演进，夸字的意义逐渐丰富，从最初的自我吹嘘，演变到对他人优点的认可和表扬。在不同的历史时期，夸赞的形式和内容也有所不同，反映出社会文化和价值观的变化。例如，在儒家思想盛行的时代，谦逊被视为美德，因此直接的夸赞可能较少，而更倾向于含蓄的赞美。到了现代社会，夸赞成为人际交往中的润滑剂，能够增进人与人之间的情感联系。</w:t>
      </w:r>
    </w:p>
    <w:p w14:paraId="0578FC57" w14:textId="77777777" w:rsidR="00C93DA5" w:rsidRDefault="00C93DA5">
      <w:pPr>
        <w:rPr>
          <w:rFonts w:hint="eastAsia"/>
        </w:rPr>
      </w:pPr>
    </w:p>
    <w:p w14:paraId="6577C3C5" w14:textId="77777777" w:rsidR="00C93DA5" w:rsidRDefault="00C93DA5">
      <w:pPr>
        <w:rPr>
          <w:rFonts w:hint="eastAsia"/>
        </w:rPr>
      </w:pPr>
      <w:r>
        <w:rPr>
          <w:rFonts w:hint="eastAsia"/>
        </w:rPr>
        <w:t>夸字在文学作品中的体现</w:t>
      </w:r>
    </w:p>
    <w:p w14:paraId="3F924A6F" w14:textId="77777777" w:rsidR="00C93DA5" w:rsidRDefault="00C93DA5">
      <w:pPr>
        <w:rPr>
          <w:rFonts w:hint="eastAsia"/>
        </w:rPr>
      </w:pPr>
      <w:r>
        <w:rPr>
          <w:rFonts w:hint="eastAsia"/>
        </w:rPr>
        <w:t>在文学领域，"夸"字常常被用来形容对人物或事物的高度评价。诗人词客们用优美的笔触描绘心中的英雄、美景或是伟大的成就，通过夸张的手法让读者感受到那份震撼和感动。比如李白诗中的“飞流直下三千尺，疑是银河落九天”，就是运用了夸大的手法来增强诗歌的艺术效果。在小说里，作者也会借角色之口夸奖他人，以此展现人性的美好和社会的和谐。</w:t>
      </w:r>
    </w:p>
    <w:p w14:paraId="76B4D728" w14:textId="77777777" w:rsidR="00C93DA5" w:rsidRDefault="00C93DA5">
      <w:pPr>
        <w:rPr>
          <w:rFonts w:hint="eastAsia"/>
        </w:rPr>
      </w:pPr>
    </w:p>
    <w:p w14:paraId="63B464DF" w14:textId="77777777" w:rsidR="00C93DA5" w:rsidRDefault="00C93DA5">
      <w:pPr>
        <w:rPr>
          <w:rFonts w:hint="eastAsia"/>
        </w:rPr>
      </w:pPr>
      <w:r>
        <w:rPr>
          <w:rFonts w:hint="eastAsia"/>
        </w:rPr>
        <w:t>日常生活中夸赞的力量</w:t>
      </w:r>
    </w:p>
    <w:p w14:paraId="6D25C25F" w14:textId="77777777" w:rsidR="00C93DA5" w:rsidRDefault="00C93DA5">
      <w:pPr>
        <w:rPr>
          <w:rFonts w:hint="eastAsia"/>
        </w:rPr>
      </w:pPr>
      <w:r>
        <w:rPr>
          <w:rFonts w:hint="eastAsia"/>
        </w:rPr>
        <w:t>回到日常生活，一句简单的夸赞可以改变一个人的心情，甚至影响一天的情绪。无论是父母对孩子学业上的鼓励，还是同事间对于工作成果的认可，真诚的夸赞总能带来积极的影响。心理学研究表明，适当的夸赞有助于提升个人自信，激发潜力，并且还能促进良好行为的重复发生。然而，夸赞也需适度，过于频繁或不真实的夸奖可能会适得其反，失去其应有的价值。</w:t>
      </w:r>
    </w:p>
    <w:p w14:paraId="4DAF54DA" w14:textId="77777777" w:rsidR="00C93DA5" w:rsidRDefault="00C93DA5">
      <w:pPr>
        <w:rPr>
          <w:rFonts w:hint="eastAsia"/>
        </w:rPr>
      </w:pPr>
    </w:p>
    <w:p w14:paraId="5AEAEE72" w14:textId="77777777" w:rsidR="00C93DA5" w:rsidRDefault="00C93DA5">
      <w:pPr>
        <w:rPr>
          <w:rFonts w:hint="eastAsia"/>
        </w:rPr>
      </w:pPr>
      <w:r>
        <w:rPr>
          <w:rFonts w:hint="eastAsia"/>
        </w:rPr>
        <w:t>最后的总结：传承与发扬夸的文化</w:t>
      </w:r>
    </w:p>
    <w:p w14:paraId="185F329F" w14:textId="77777777" w:rsidR="00C93DA5" w:rsidRDefault="00C93DA5">
      <w:pPr>
        <w:rPr>
          <w:rFonts w:hint="eastAsia"/>
        </w:rPr>
      </w:pPr>
      <w:r>
        <w:rPr>
          <w:rFonts w:hint="eastAsia"/>
        </w:rPr>
        <w:t>"夸"字不仅仅是简单的几个笔画组合，它承载着深厚的文化内涵和社会功能。从古至今，夸赞都是沟通情感、传递正能量的重要方式之一。在未来，我们应该继续传承并发扬这种美好的传统，学会欣赏他人的长处，用温暖的话语照亮彼此的世界。也要注意培养自己的品格修养，做到既善于接受别人的夸奖，也能大方地给予肯定和赞美。</w:t>
      </w:r>
    </w:p>
    <w:p w14:paraId="1CC81A6E" w14:textId="77777777" w:rsidR="00C93DA5" w:rsidRDefault="00C93DA5">
      <w:pPr>
        <w:rPr>
          <w:rFonts w:hint="eastAsia"/>
        </w:rPr>
      </w:pPr>
    </w:p>
    <w:p w14:paraId="0408B6FA" w14:textId="77777777" w:rsidR="00C93DA5" w:rsidRDefault="00C93D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8CF69" w14:textId="43AAA1A9" w:rsidR="008871DC" w:rsidRDefault="008871DC"/>
    <w:sectPr w:rsidR="00887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DC"/>
    <w:rsid w:val="003B267A"/>
    <w:rsid w:val="008871DC"/>
    <w:rsid w:val="00C9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62C77-E0BC-4D2F-B30D-0F9FEADB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