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2EC8" w14:textId="77777777" w:rsidR="00E3132E" w:rsidRDefault="00E3132E">
      <w:pPr>
        <w:rPr>
          <w:rFonts w:hint="eastAsia"/>
        </w:rPr>
      </w:pPr>
      <w:r>
        <w:rPr>
          <w:rFonts w:hint="eastAsia"/>
        </w:rPr>
        <w:t>她背上背着一个孩子的拼音：Tā bèi shàng bēi zhe yí gè hái zi de pīn yīn</w:t>
      </w:r>
    </w:p>
    <w:p w14:paraId="04EB7AC6" w14:textId="77777777" w:rsidR="00E3132E" w:rsidRDefault="00E3132E">
      <w:pPr>
        <w:rPr>
          <w:rFonts w:hint="eastAsia"/>
        </w:rPr>
      </w:pPr>
      <w:r>
        <w:rPr>
          <w:rFonts w:hint="eastAsia"/>
        </w:rPr>
        <w:t>在中国的许多角落，我们常常可以看到这样一幅温馨的画面：一位母亲或者祖母，背负着小小的孩子，在田间地头忙碌，在市井街头穿梭。这种景象不仅是中国传统文化的一部分，也是汉语语言中的一道独特风景线。当我们用汉语拼音来描述这一幕时，“她背上背着一个孩子”便成了“Tā bèi shàng bēi zhe yí gè hái zi”。这句简单的话语背后，蕴含着无尽的故事与情感。</w:t>
      </w:r>
    </w:p>
    <w:p w14:paraId="7DF786D0" w14:textId="77777777" w:rsidR="00E3132E" w:rsidRDefault="00E3132E">
      <w:pPr>
        <w:rPr>
          <w:rFonts w:hint="eastAsia"/>
        </w:rPr>
      </w:pPr>
    </w:p>
    <w:p w14:paraId="294275EA" w14:textId="77777777" w:rsidR="00E3132E" w:rsidRDefault="00E3132E">
      <w:pPr>
        <w:rPr>
          <w:rFonts w:hint="eastAsia"/>
        </w:rPr>
      </w:pPr>
      <w:r>
        <w:rPr>
          <w:rFonts w:hint="eastAsia"/>
        </w:rPr>
        <w:t>承载着爱与责任的背影</w:t>
      </w:r>
    </w:p>
    <w:p w14:paraId="014395C0" w14:textId="77777777" w:rsidR="00E3132E" w:rsidRDefault="00E3132E">
      <w:pPr>
        <w:rPr>
          <w:rFonts w:hint="eastAsia"/>
        </w:rPr>
      </w:pPr>
      <w:r>
        <w:rPr>
          <w:rFonts w:hint="eastAsia"/>
        </w:rPr>
        <w:t>在那小小的身躯上，背负的是未来和希望。“她”这个字眼，往往代表了家庭中的女性角色，而“背”这个动词则象征着一种深沉的付出和支持。每一个音节都像是母亲心跳的声音，稳定且充满力量。对于“shàng”，它意味着高度，是孩子成长过程中所仰望的高度；“bēi zhe”不仅是物理上的支撑，更是精神上的庇护。而“yí gè hái zi”，则是独一无二的生命，承载着无数的梦想与期待。</w:t>
      </w:r>
    </w:p>
    <w:p w14:paraId="2FE84C57" w14:textId="77777777" w:rsidR="00E3132E" w:rsidRDefault="00E3132E">
      <w:pPr>
        <w:rPr>
          <w:rFonts w:hint="eastAsia"/>
        </w:rPr>
      </w:pPr>
    </w:p>
    <w:p w14:paraId="18B92810" w14:textId="77777777" w:rsidR="00E3132E" w:rsidRDefault="00E3132E">
      <w:pPr>
        <w:rPr>
          <w:rFonts w:hint="eastAsia"/>
        </w:rPr>
      </w:pPr>
      <w:r>
        <w:rPr>
          <w:rFonts w:hint="eastAsia"/>
        </w:rPr>
        <w:t>文化传承中的温暖画面</w:t>
      </w:r>
    </w:p>
    <w:p w14:paraId="0D26C3EE" w14:textId="77777777" w:rsidR="00E3132E" w:rsidRDefault="00E3132E">
      <w:pPr>
        <w:rPr>
          <w:rFonts w:hint="eastAsia"/>
        </w:rPr>
      </w:pPr>
      <w:r>
        <w:rPr>
          <w:rFonts w:hint="eastAsia"/>
        </w:rPr>
        <w:t>这样的场景不仅仅出现在现代中国的城市或乡村，事实上，它贯穿了整个中华文明史。从古代农耕社会到现代社会，女性总是以这种方式参与到了育儿的过程中。在《诗经》里，我们可以找到类似的描绘：“爰有树，其叶蓁蓁。之子于归，宜其家人。”虽然这里没有直接提到背孩子的情景，但可以想象，在那个时代，妇女们同样承担起了照顾后代的责任。通过拼音表达出来的这句话，连接了过去与现在，体现了文化的连续性和人类共通的情感。</w:t>
      </w:r>
    </w:p>
    <w:p w14:paraId="18838686" w14:textId="77777777" w:rsidR="00E3132E" w:rsidRDefault="00E3132E">
      <w:pPr>
        <w:rPr>
          <w:rFonts w:hint="eastAsia"/>
        </w:rPr>
      </w:pPr>
    </w:p>
    <w:p w14:paraId="2B081E3A" w14:textId="77777777" w:rsidR="00E3132E" w:rsidRDefault="00E3132E">
      <w:pPr>
        <w:rPr>
          <w:rFonts w:hint="eastAsia"/>
        </w:rPr>
      </w:pPr>
      <w:r>
        <w:rPr>
          <w:rFonts w:hint="eastAsia"/>
        </w:rPr>
        <w:t>拼音背后的深情厚意</w:t>
      </w:r>
    </w:p>
    <w:p w14:paraId="46E2FB54" w14:textId="77777777" w:rsidR="00E3132E" w:rsidRDefault="00E3132E">
      <w:pPr>
        <w:rPr>
          <w:rFonts w:hint="eastAsia"/>
        </w:rPr>
      </w:pPr>
      <w:r>
        <w:rPr>
          <w:rFonts w:hint="eastAsia"/>
        </w:rPr>
        <w:t>当我们学习汉语拼音时，通常关注的是发音规则和字母组合，但其实每个拼音符号都是有意义的。比如，“Tā”代表着某个人物，这个人可能是你的妈妈、奶奶或是任何一位慈祥的长辈；“bèi”不仅仅是背部的意思，更是一种无私奉献的态度；“zhe”这个助词在这里强调了一种持续的状态，说明这种关怀不是一时兴起，而是长久以来的习惯；“yí gè hái zi”的存在，让整个句子充满了生机与活力。这一切构成了中文拼音系统中最为动人的一章。</w:t>
      </w:r>
    </w:p>
    <w:p w14:paraId="37EBF559" w14:textId="77777777" w:rsidR="00E3132E" w:rsidRDefault="00E3132E">
      <w:pPr>
        <w:rPr>
          <w:rFonts w:hint="eastAsia"/>
        </w:rPr>
      </w:pPr>
    </w:p>
    <w:p w14:paraId="3B7CB1F2" w14:textId="77777777" w:rsidR="00E3132E" w:rsidRDefault="00E3132E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10AA0EA8" w14:textId="77777777" w:rsidR="00E3132E" w:rsidRDefault="00E3132E">
      <w:pPr>
        <w:rPr>
          <w:rFonts w:hint="eastAsia"/>
        </w:rPr>
      </w:pPr>
      <w:r>
        <w:rPr>
          <w:rFonts w:hint="eastAsia"/>
        </w:rPr>
        <w:t>无论是用汉字还是拼音书写，“她背上背着一个孩子”都是一幅令人难以忘怀的画面。它</w:t>
      </w:r>
      <w:r>
        <w:rPr>
          <w:rFonts w:hint="eastAsia"/>
        </w:rPr>
        <w:lastRenderedPageBreak/>
        <w:t>提醒我们珍惜身边那些默默付出的人，同时也让我们思考自己在未来将如何延续这份爱与责任。在这个快速发展的时代里，尽管生活方式发生了巨大变化，但某些核心价值永远不会改变——那就是对家庭的热爱以及对未来世代的美好祝愿。当我们在键盘上敲下这些拼音字符时，仿佛也能感受到那份来自心底深处的温暖与力量。</w:t>
      </w:r>
    </w:p>
    <w:p w14:paraId="2ADE0C53" w14:textId="77777777" w:rsidR="00E3132E" w:rsidRDefault="00E3132E">
      <w:pPr>
        <w:rPr>
          <w:rFonts w:hint="eastAsia"/>
        </w:rPr>
      </w:pPr>
    </w:p>
    <w:p w14:paraId="3AA629E9" w14:textId="77777777" w:rsidR="00E3132E" w:rsidRDefault="00E31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70193" w14:textId="238B8626" w:rsidR="00B405FE" w:rsidRDefault="00B405FE"/>
    <w:sectPr w:rsidR="00B4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FE"/>
    <w:rsid w:val="003B267A"/>
    <w:rsid w:val="00B405FE"/>
    <w:rsid w:val="00E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8C0D8-79CC-4975-B509-2A38ACBA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