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F3AA" w14:textId="77777777" w:rsidR="005444FD" w:rsidRDefault="005444FD">
      <w:pPr>
        <w:rPr>
          <w:rFonts w:hint="eastAsia"/>
        </w:rPr>
      </w:pPr>
      <w:r>
        <w:rPr>
          <w:rFonts w:hint="eastAsia"/>
        </w:rPr>
        <w:t>姐姐在擦玻璃的拼音怎么写</w:t>
      </w:r>
    </w:p>
    <w:p w14:paraId="54F48CEE" w14:textId="77777777" w:rsidR="005444FD" w:rsidRDefault="005444FD">
      <w:pPr>
        <w:rPr>
          <w:rFonts w:hint="eastAsia"/>
        </w:rPr>
      </w:pPr>
      <w:r>
        <w:rPr>
          <w:rFonts w:hint="eastAsia"/>
        </w:rPr>
        <w:t>当阳光洒满房间，窗户上反射出耀眼的光芒，这时你会发现姐姐正站在窗边，手持抹布，认真地擦拭着每一片玻璃。这幅画面不仅温馨，而且充满了生活的气息。但你知道吗？“姐姐在擦玻璃”这句话其实也有它独特的拼音表达方式。</w:t>
      </w:r>
    </w:p>
    <w:p w14:paraId="628BBD32" w14:textId="77777777" w:rsidR="005444FD" w:rsidRDefault="005444FD">
      <w:pPr>
        <w:rPr>
          <w:rFonts w:hint="eastAsia"/>
        </w:rPr>
      </w:pPr>
    </w:p>
    <w:p w14:paraId="055982AD" w14:textId="77777777" w:rsidR="005444FD" w:rsidRDefault="005444FD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789B8569" w14:textId="77777777" w:rsidR="005444FD" w:rsidRDefault="005444FD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汉语拼音是学习中文的重要工具，它帮助我们准确地发音和识字。对于初学者来说，掌握正确的拼音读法就像是拥有了打开语言大门的钥匙。因此，“姐姐在擦玻璃”的拼音就显得尤为重要了。</w:t>
      </w:r>
    </w:p>
    <w:p w14:paraId="746EBBB8" w14:textId="77777777" w:rsidR="005444FD" w:rsidRDefault="005444FD">
      <w:pPr>
        <w:rPr>
          <w:rFonts w:hint="eastAsia"/>
        </w:rPr>
      </w:pPr>
    </w:p>
    <w:p w14:paraId="2A95F200" w14:textId="77777777" w:rsidR="005444FD" w:rsidRDefault="005444FD">
      <w:pPr>
        <w:rPr>
          <w:rFonts w:hint="eastAsia"/>
        </w:rPr>
      </w:pPr>
      <w:r>
        <w:rPr>
          <w:rFonts w:hint="eastAsia"/>
        </w:rPr>
        <w:t>逐字解析拼音</w:t>
      </w:r>
    </w:p>
    <w:p w14:paraId="05B86035" w14:textId="77777777" w:rsidR="005444FD" w:rsidRDefault="005444FD">
      <w:pPr>
        <w:rPr>
          <w:rFonts w:hint="eastAsia"/>
        </w:rPr>
      </w:pPr>
      <w:r>
        <w:rPr>
          <w:rFonts w:hint="eastAsia"/>
        </w:rPr>
        <w:t>让我们一起来看看这句话每个字的拼音：</w:t>
      </w:r>
    </w:p>
    <w:p w14:paraId="3F2AE587" w14:textId="77777777" w:rsidR="005444FD" w:rsidRDefault="005444FD">
      <w:pPr>
        <w:rPr>
          <w:rFonts w:hint="eastAsia"/>
        </w:rPr>
      </w:pPr>
    </w:p>
    <w:p w14:paraId="310E72C9" w14:textId="77777777" w:rsidR="005444FD" w:rsidRDefault="005444FD">
      <w:pPr>
        <w:rPr>
          <w:rFonts w:hint="eastAsia"/>
        </w:rPr>
      </w:pPr>
      <w:r>
        <w:rPr>
          <w:rFonts w:hint="eastAsia"/>
        </w:rPr>
        <w:t xml:space="preserve"> 姐姐 “jie3 jie”，这里的“jie3”表示第三声，意味着声音要先降后升。</w:t>
      </w:r>
    </w:p>
    <w:p w14:paraId="14AE7F88" w14:textId="77777777" w:rsidR="005444FD" w:rsidRDefault="005444FD">
      <w:pPr>
        <w:rPr>
          <w:rFonts w:hint="eastAsia"/>
        </w:rPr>
      </w:pPr>
    </w:p>
    <w:p w14:paraId="32095E1A" w14:textId="77777777" w:rsidR="005444FD" w:rsidRDefault="005444FD">
      <w:pPr>
        <w:rPr>
          <w:rFonts w:hint="eastAsia"/>
        </w:rPr>
      </w:pPr>
      <w:r>
        <w:rPr>
          <w:rFonts w:hint="eastAsia"/>
        </w:rPr>
        <w:t xml:space="preserve"> 在 “zai4”，这是一个第四声的字，发音时音调需要从高降到低。</w:t>
      </w:r>
    </w:p>
    <w:p w14:paraId="3F2E96E3" w14:textId="77777777" w:rsidR="005444FD" w:rsidRDefault="005444FD">
      <w:pPr>
        <w:rPr>
          <w:rFonts w:hint="eastAsia"/>
        </w:rPr>
      </w:pPr>
    </w:p>
    <w:p w14:paraId="584E4610" w14:textId="77777777" w:rsidR="005444FD" w:rsidRDefault="005444FD">
      <w:pPr>
        <w:rPr>
          <w:rFonts w:hint="eastAsia"/>
        </w:rPr>
      </w:pPr>
      <w:r>
        <w:rPr>
          <w:rFonts w:hint="eastAsia"/>
        </w:rPr>
        <w:t xml:space="preserve"> 擦 “ca1”，第一声，保持平稳的音调。</w:t>
      </w:r>
    </w:p>
    <w:p w14:paraId="0BFEB36A" w14:textId="77777777" w:rsidR="005444FD" w:rsidRDefault="005444FD">
      <w:pPr>
        <w:rPr>
          <w:rFonts w:hint="eastAsia"/>
        </w:rPr>
      </w:pPr>
    </w:p>
    <w:p w14:paraId="3325149E" w14:textId="77777777" w:rsidR="005444FD" w:rsidRDefault="005444FD">
      <w:pPr>
        <w:rPr>
          <w:rFonts w:hint="eastAsia"/>
        </w:rPr>
      </w:pPr>
      <w:r>
        <w:rPr>
          <w:rFonts w:hint="eastAsia"/>
        </w:rPr>
        <w:t xml:space="preserve"> 玻璃 “bo2 li”，第二个字为第二声，发音时音调应由中到高。</w:t>
      </w:r>
    </w:p>
    <w:p w14:paraId="57DB2E1B" w14:textId="77777777" w:rsidR="005444FD" w:rsidRDefault="005444FD">
      <w:pPr>
        <w:rPr>
          <w:rFonts w:hint="eastAsia"/>
        </w:rPr>
      </w:pPr>
    </w:p>
    <w:p w14:paraId="12A42657" w14:textId="77777777" w:rsidR="005444FD" w:rsidRDefault="005444FD">
      <w:pPr>
        <w:rPr>
          <w:rFonts w:hint="eastAsia"/>
        </w:rPr>
      </w:pPr>
      <w:r>
        <w:rPr>
          <w:rFonts w:hint="eastAsia"/>
        </w:rPr>
        <w:t xml:space="preserve"> 所以整句话的拼音就是：“jie3 jie zai4 ca1 bo2 li”。</w:t>
      </w:r>
    </w:p>
    <w:p w14:paraId="71987F9C" w14:textId="77777777" w:rsidR="005444FD" w:rsidRDefault="005444FD">
      <w:pPr>
        <w:rPr>
          <w:rFonts w:hint="eastAsia"/>
        </w:rPr>
      </w:pPr>
    </w:p>
    <w:p w14:paraId="638BCC7C" w14:textId="77777777" w:rsidR="005444FD" w:rsidRDefault="005444FD">
      <w:pPr>
        <w:rPr>
          <w:rFonts w:hint="eastAsia"/>
        </w:rPr>
      </w:pPr>
      <w:r>
        <w:rPr>
          <w:rFonts w:hint="eastAsia"/>
        </w:rPr>
        <w:t xml:space="preserve"> 通过这样的分解，即使是小孩子也能轻松记住每个字的正确发音了。</w:t>
      </w:r>
    </w:p>
    <w:p w14:paraId="34BCD314" w14:textId="77777777" w:rsidR="005444FD" w:rsidRDefault="005444FD">
      <w:pPr>
        <w:rPr>
          <w:rFonts w:hint="eastAsia"/>
        </w:rPr>
      </w:pPr>
    </w:p>
    <w:p w14:paraId="03DB4279" w14:textId="77777777" w:rsidR="005444FD" w:rsidRDefault="005444FD">
      <w:pPr>
        <w:rPr>
          <w:rFonts w:hint="eastAsia"/>
        </w:rPr>
      </w:pPr>
      <w:r>
        <w:rPr>
          <w:rFonts w:hint="eastAsia"/>
        </w:rPr>
        <w:t>实际应用场景中的拼音</w:t>
      </w:r>
    </w:p>
    <w:p w14:paraId="51912635" w14:textId="77777777" w:rsidR="005444FD" w:rsidRDefault="005444FD">
      <w:pPr>
        <w:rPr>
          <w:rFonts w:hint="eastAsia"/>
        </w:rPr>
      </w:pPr>
      <w:r>
        <w:rPr>
          <w:rFonts w:hint="eastAsia"/>
        </w:rPr>
        <w:t>想象一下，在一个家庭聚会中，小朋友们围坐在一起玩词语接龙游戏。“姐姐在擦玻璃”的拼音不仅可以作为游戏中的一环，还能成为大家互相学习的好机会。孩子们可以通过这个游戏加深对汉字发音的记忆，同时也学会了如何描述日常生活中常见的场景。</w:t>
      </w:r>
    </w:p>
    <w:p w14:paraId="1737CEB6" w14:textId="77777777" w:rsidR="005444FD" w:rsidRDefault="005444FD">
      <w:pPr>
        <w:rPr>
          <w:rFonts w:hint="eastAsia"/>
        </w:rPr>
      </w:pPr>
    </w:p>
    <w:p w14:paraId="0846633B" w14:textId="77777777" w:rsidR="005444FD" w:rsidRDefault="005444FD">
      <w:pPr>
        <w:rPr>
          <w:rFonts w:hint="eastAsia"/>
        </w:rPr>
      </w:pPr>
      <w:r>
        <w:rPr>
          <w:rFonts w:hint="eastAsia"/>
        </w:rPr>
        <w:t>拼音与文化的联系</w:t>
      </w:r>
    </w:p>
    <w:p w14:paraId="76A60727" w14:textId="77777777" w:rsidR="005444FD" w:rsidRDefault="005444FD">
      <w:pPr>
        <w:rPr>
          <w:rFonts w:hint="eastAsia"/>
        </w:rPr>
      </w:pPr>
      <w:r>
        <w:rPr>
          <w:rFonts w:hint="eastAsia"/>
        </w:rPr>
        <w:t>汉语拼音不仅仅是简单的字母组合，它承载着丰富的文化内涵。每一个音节背后都蕴含着中国悠久的历史和深厚的文化底蕴。比如，“姐姐”这个词不仅仅指的是家里的大妹妹，更代表着一种亲情关系；而“擦玻璃”这个动作则体现了勤劳、整洁的生活态度。当我们用拼音来表达这些词汇时，实际上也是在传递这些美好的价值观念。</w:t>
      </w:r>
    </w:p>
    <w:p w14:paraId="2E90479B" w14:textId="77777777" w:rsidR="005444FD" w:rsidRDefault="005444FD">
      <w:pPr>
        <w:rPr>
          <w:rFonts w:hint="eastAsia"/>
        </w:rPr>
      </w:pPr>
    </w:p>
    <w:p w14:paraId="5DCD3281" w14:textId="77777777" w:rsidR="005444FD" w:rsidRDefault="005444FD">
      <w:pPr>
        <w:rPr>
          <w:rFonts w:hint="eastAsia"/>
        </w:rPr>
      </w:pPr>
      <w:r>
        <w:rPr>
          <w:rFonts w:hint="eastAsia"/>
        </w:rPr>
        <w:t>最后的总结</w:t>
      </w:r>
    </w:p>
    <w:p w14:paraId="4C31F34B" w14:textId="77777777" w:rsidR="005444FD" w:rsidRDefault="005444FD">
      <w:pPr>
        <w:rPr>
          <w:rFonts w:hint="eastAsia"/>
        </w:rPr>
      </w:pPr>
      <w:r>
        <w:rPr>
          <w:rFonts w:hint="eastAsia"/>
        </w:rPr>
        <w:t>通过今天的学习，我们不仅掌握了“姐姐在擦玻璃”的正确拼音读法，还了解到汉语拼音在日常生活中的重要作用。无论是为了更好地交流沟通，还是传承和发展中华文化，掌握准确的拼音都是非常必要的。希望每一位读者都能从这篇文章中学到新的知识，并将这份热情传递给身边更多的人。</w:t>
      </w:r>
    </w:p>
    <w:p w14:paraId="0A4BBBF7" w14:textId="77777777" w:rsidR="005444FD" w:rsidRDefault="005444FD">
      <w:pPr>
        <w:rPr>
          <w:rFonts w:hint="eastAsia"/>
        </w:rPr>
      </w:pPr>
    </w:p>
    <w:p w14:paraId="60E17047" w14:textId="77777777" w:rsidR="005444FD" w:rsidRDefault="00544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4E3D0" w14:textId="1676A695" w:rsidR="00D96A40" w:rsidRDefault="00D96A40"/>
    <w:sectPr w:rsidR="00D9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40"/>
    <w:rsid w:val="003B267A"/>
    <w:rsid w:val="005444FD"/>
    <w:rsid w:val="00D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A536D-8F64-422E-A5DA-1C9085F4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