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3232" w14:textId="77777777" w:rsidR="006229D3" w:rsidRDefault="006229D3">
      <w:pPr>
        <w:rPr>
          <w:rFonts w:hint="eastAsia"/>
        </w:rPr>
      </w:pPr>
      <w:r>
        <w:rPr>
          <w:rFonts w:hint="eastAsia"/>
        </w:rPr>
        <w:t>姐姐在栽树的拼音</w:t>
      </w:r>
    </w:p>
    <w:p w14:paraId="5CA54076" w14:textId="77777777" w:rsidR="006229D3" w:rsidRDefault="006229D3">
      <w:pPr>
        <w:rPr>
          <w:rFonts w:hint="eastAsia"/>
        </w:rPr>
      </w:pPr>
      <w:r>
        <w:rPr>
          <w:rFonts w:hint="eastAsia"/>
        </w:rPr>
        <w:t>“姐姐在栽树”的拼音是“jiějie zài zāi shù”。这个简单的短句不仅展示了汉语中家庭成员称呼与动词结合的用法，还透露出一种温馨的生活场景。栽树，在中国传统文化中有着深远的意义，它象征着希望、成长和对未来的期待。</w:t>
      </w:r>
    </w:p>
    <w:p w14:paraId="7E9EF4B2" w14:textId="77777777" w:rsidR="006229D3" w:rsidRDefault="006229D3">
      <w:pPr>
        <w:rPr>
          <w:rFonts w:hint="eastAsia"/>
        </w:rPr>
      </w:pPr>
    </w:p>
    <w:p w14:paraId="2A1488CC" w14:textId="77777777" w:rsidR="006229D3" w:rsidRDefault="006229D3">
      <w:pPr>
        <w:rPr>
          <w:rFonts w:hint="eastAsia"/>
        </w:rPr>
      </w:pPr>
      <w:r>
        <w:rPr>
          <w:rFonts w:hint="eastAsia"/>
        </w:rPr>
        <w:t>栽树背后的寓意</w:t>
      </w:r>
    </w:p>
    <w:p w14:paraId="14E753E5" w14:textId="77777777" w:rsidR="006229D3" w:rsidRDefault="006229D3">
      <w:pPr>
        <w:rPr>
          <w:rFonts w:hint="eastAsia"/>
        </w:rPr>
      </w:pPr>
      <w:r>
        <w:rPr>
          <w:rFonts w:hint="eastAsia"/>
        </w:rPr>
        <w:t>栽种树木的行为在中国文化里具有重要的象征意义。古人云：“十年树木，百年树人。”这句话不仅强调了培养人才的长期性，也反映了植树行为本身对于环境和个人修养的积极影响。通过栽种树木，人们不仅能够美化环境，还能从中学习到耐心和责任感。</w:t>
      </w:r>
    </w:p>
    <w:p w14:paraId="15160CA8" w14:textId="77777777" w:rsidR="006229D3" w:rsidRDefault="006229D3">
      <w:pPr>
        <w:rPr>
          <w:rFonts w:hint="eastAsia"/>
        </w:rPr>
      </w:pPr>
    </w:p>
    <w:p w14:paraId="6378B46D" w14:textId="77777777" w:rsidR="006229D3" w:rsidRDefault="006229D3">
      <w:pPr>
        <w:rPr>
          <w:rFonts w:hint="eastAsia"/>
        </w:rPr>
      </w:pPr>
      <w:r>
        <w:rPr>
          <w:rFonts w:hint="eastAsia"/>
        </w:rPr>
        <w:t>家庭角色的体现</w:t>
      </w:r>
    </w:p>
    <w:p w14:paraId="343B40E3" w14:textId="77777777" w:rsidR="006229D3" w:rsidRDefault="006229D3">
      <w:pPr>
        <w:rPr>
          <w:rFonts w:hint="eastAsia"/>
        </w:rPr>
      </w:pPr>
      <w:r>
        <w:rPr>
          <w:rFonts w:hint="eastAsia"/>
        </w:rPr>
        <w:t>在这个简短的句子中，“姐姐”一词突显了家庭内部的角色分工和亲密关系。在中国的家庭结构中，年长的兄弟姐妹通常承担起照顾和支持年轻成员的责任。因此，“姐姐在栽树”不仅仅描述了一个动作，更体现了家庭成员之间的关爱和支持。</w:t>
      </w:r>
    </w:p>
    <w:p w14:paraId="71D83C7F" w14:textId="77777777" w:rsidR="006229D3" w:rsidRDefault="006229D3">
      <w:pPr>
        <w:rPr>
          <w:rFonts w:hint="eastAsia"/>
        </w:rPr>
      </w:pPr>
    </w:p>
    <w:p w14:paraId="7EB5A551" w14:textId="77777777" w:rsidR="006229D3" w:rsidRDefault="006229D3">
      <w:pPr>
        <w:rPr>
          <w:rFonts w:hint="eastAsia"/>
        </w:rPr>
      </w:pPr>
      <w:r>
        <w:rPr>
          <w:rFonts w:hint="eastAsia"/>
        </w:rPr>
        <w:t>环保意识的传播</w:t>
      </w:r>
    </w:p>
    <w:p w14:paraId="5FE861D1" w14:textId="77777777" w:rsidR="006229D3" w:rsidRDefault="006229D3">
      <w:pPr>
        <w:rPr>
          <w:rFonts w:hint="eastAsia"/>
        </w:rPr>
      </w:pPr>
      <w:r>
        <w:rPr>
          <w:rFonts w:hint="eastAsia"/>
        </w:rPr>
        <w:t>随着全球气候变化问题日益严重，栽树作为一种直接有效的环保行动，受到了越来越多人的关注和参与。从城市中的社区绿化到乡村的大规模造林计划，栽树成为连接个人行动与全球环境保护目标的重要桥梁。通过这样的活动，不仅可以提高公众的环保意识，还能激发人们对自然的热爱和尊重。</w:t>
      </w:r>
    </w:p>
    <w:p w14:paraId="49E75C7B" w14:textId="77777777" w:rsidR="006229D3" w:rsidRDefault="006229D3">
      <w:pPr>
        <w:rPr>
          <w:rFonts w:hint="eastAsia"/>
        </w:rPr>
      </w:pPr>
    </w:p>
    <w:p w14:paraId="348CFDED" w14:textId="77777777" w:rsidR="006229D3" w:rsidRDefault="006229D3">
      <w:pPr>
        <w:rPr>
          <w:rFonts w:hint="eastAsia"/>
        </w:rPr>
      </w:pPr>
      <w:r>
        <w:rPr>
          <w:rFonts w:hint="eastAsia"/>
        </w:rPr>
        <w:t>实践教育的重要性</w:t>
      </w:r>
    </w:p>
    <w:p w14:paraId="4500E2E3" w14:textId="77777777" w:rsidR="006229D3" w:rsidRDefault="006229D3">
      <w:pPr>
        <w:rPr>
          <w:rFonts w:hint="eastAsia"/>
        </w:rPr>
      </w:pPr>
      <w:r>
        <w:rPr>
          <w:rFonts w:hint="eastAsia"/>
        </w:rPr>
        <w:t>让孩子们参与到栽树活动中来，也是一种非常生动的实践教育方式。通过亲手种植树木，他们可以学到关于植物生长的知识，了解生态系统的运作机制，更重要的是，体会到保护环境的重要性。这种亲身经历比单纯的书本知识更能深入人心，有助于培养下一代的环保意识和社会责任感。</w:t>
      </w:r>
    </w:p>
    <w:p w14:paraId="627EFB6E" w14:textId="77777777" w:rsidR="006229D3" w:rsidRDefault="006229D3">
      <w:pPr>
        <w:rPr>
          <w:rFonts w:hint="eastAsia"/>
        </w:rPr>
      </w:pPr>
    </w:p>
    <w:p w14:paraId="2A6D92E5" w14:textId="77777777" w:rsidR="006229D3" w:rsidRDefault="006229D3">
      <w:pPr>
        <w:rPr>
          <w:rFonts w:hint="eastAsia"/>
        </w:rPr>
      </w:pPr>
      <w:r>
        <w:rPr>
          <w:rFonts w:hint="eastAsia"/>
        </w:rPr>
        <w:t>最后的总结</w:t>
      </w:r>
    </w:p>
    <w:p w14:paraId="1C563D3F" w14:textId="77777777" w:rsidR="006229D3" w:rsidRDefault="006229D3">
      <w:pPr>
        <w:rPr>
          <w:rFonts w:hint="eastAsia"/>
        </w:rPr>
      </w:pPr>
      <w:r>
        <w:rPr>
          <w:rFonts w:hint="eastAsia"/>
        </w:rPr>
        <w:t>“姐姐在栽树”这句简单的话语背后蕴含着丰富的文化内涵和社会价值。无论是从家庭教育的角度出发，还是着眼于环境保护的重要性，栽树都是一项既有意义又能带来长远利益的活动。让我们一起行动起来，为地球增添一抹绿色，也为我们的未来播种希望。</w:t>
      </w:r>
    </w:p>
    <w:p w14:paraId="2CF42FA7" w14:textId="77777777" w:rsidR="006229D3" w:rsidRDefault="006229D3">
      <w:pPr>
        <w:rPr>
          <w:rFonts w:hint="eastAsia"/>
        </w:rPr>
      </w:pPr>
    </w:p>
    <w:p w14:paraId="374A1988" w14:textId="77777777" w:rsidR="006229D3" w:rsidRDefault="00622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39973" w14:textId="77777777" w:rsidR="006229D3" w:rsidRDefault="00622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CC8E2" w14:textId="2AFA6223" w:rsidR="00945992" w:rsidRDefault="00945992"/>
    <w:sectPr w:rsidR="0094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2"/>
    <w:rsid w:val="003B267A"/>
    <w:rsid w:val="006229D3"/>
    <w:rsid w:val="009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7AC0C-CAA2-46BC-8009-75919A8D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