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A32E" w14:textId="77777777" w:rsidR="00F54F54" w:rsidRDefault="00F54F54">
      <w:pPr>
        <w:rPr>
          <w:rFonts w:hint="eastAsia"/>
        </w:rPr>
      </w:pPr>
      <w:r>
        <w:rPr>
          <w:rFonts w:hint="eastAsia"/>
        </w:rPr>
        <w:t>姐字的拼音怎么写</w:t>
      </w:r>
    </w:p>
    <w:p w14:paraId="20E7BDFC" w14:textId="77777777" w:rsidR="00F54F54" w:rsidRDefault="00F54F54">
      <w:pPr>
        <w:rPr>
          <w:rFonts w:hint="eastAsia"/>
        </w:rPr>
      </w:pPr>
      <w:r>
        <w:rPr>
          <w:rFonts w:hint="eastAsia"/>
        </w:rPr>
        <w:t>在汉语拼音系统中，“姐”字的拼音写作“jie”。汉语拼音是中华人民共和国官方颁布的汉字注音拉丁化方法，也是中国大陆广泛使用的普通话输入法之一。它不仅用于教育领域帮助儿童学习汉字发音，还被用来拼写出中国人的名字、地名等专有名词，以便于国际交流。</w:t>
      </w:r>
    </w:p>
    <w:p w14:paraId="6BA5BF89" w14:textId="77777777" w:rsidR="00F54F54" w:rsidRDefault="00F54F54">
      <w:pPr>
        <w:rPr>
          <w:rFonts w:hint="eastAsia"/>
        </w:rPr>
      </w:pPr>
    </w:p>
    <w:p w14:paraId="536531A7" w14:textId="77777777" w:rsidR="00F54F54" w:rsidRDefault="00F54F54">
      <w:pPr>
        <w:rPr>
          <w:rFonts w:hint="eastAsia"/>
        </w:rPr>
      </w:pPr>
      <w:r>
        <w:rPr>
          <w:rFonts w:hint="eastAsia"/>
        </w:rPr>
        <w:t>关于拼音的起源与发展</w:t>
      </w:r>
    </w:p>
    <w:p w14:paraId="1CB424E3" w14:textId="77777777" w:rsidR="00F54F54" w:rsidRDefault="00F54F54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。在此之前，中国历史上存在过多种为汉字注音的方法，如直音、反切等，但这些方法复杂且不够直观。随着时代的发展和对外交流的需求增加，一种简单易学且能准确表达汉字读音的系统变得尤为重要。汉语拼音就是在这样的背景下应运而生，并逐渐成为现代汉语不可或缺的一部分。</w:t>
      </w:r>
    </w:p>
    <w:p w14:paraId="51B8E74B" w14:textId="77777777" w:rsidR="00F54F54" w:rsidRDefault="00F54F54">
      <w:pPr>
        <w:rPr>
          <w:rFonts w:hint="eastAsia"/>
        </w:rPr>
      </w:pPr>
    </w:p>
    <w:p w14:paraId="0FB5CC58" w14:textId="77777777" w:rsidR="00F54F54" w:rsidRDefault="00F54F54">
      <w:pPr>
        <w:rPr>
          <w:rFonts w:hint="eastAsia"/>
        </w:rPr>
      </w:pPr>
      <w:r>
        <w:rPr>
          <w:rFonts w:hint="eastAsia"/>
        </w:rPr>
        <w:t>姐字在不同语境下的用法</w:t>
      </w:r>
    </w:p>
    <w:p w14:paraId="0C9369F6" w14:textId="77777777" w:rsidR="00F54F54" w:rsidRDefault="00F54F54">
      <w:pPr>
        <w:rPr>
          <w:rFonts w:hint="eastAsia"/>
        </w:rPr>
      </w:pPr>
      <w:r>
        <w:rPr>
          <w:rFonts w:hint="eastAsia"/>
        </w:rPr>
        <w:t>“姐”这个字通常用来指称女性亲属中的姐姐，即同父母或同父异母、同母异父的年长女性兄弟姐妹。在某些地区方言或是亲密的朋友之间，人们也可能会用“姐”来称呼比自己年长的女性朋友，作为一种尊敬或者亲昵的表现。在家庭关系和社会交往中，“姐”的使用频率很高，体现了中国人重视亲情与人际关系的文化特点。</w:t>
      </w:r>
    </w:p>
    <w:p w14:paraId="62219907" w14:textId="77777777" w:rsidR="00F54F54" w:rsidRDefault="00F54F54">
      <w:pPr>
        <w:rPr>
          <w:rFonts w:hint="eastAsia"/>
        </w:rPr>
      </w:pPr>
    </w:p>
    <w:p w14:paraId="03BE6C74" w14:textId="77777777" w:rsidR="00F54F54" w:rsidRDefault="00F54F5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B1E80EB" w14:textId="77777777" w:rsidR="00F54F54" w:rsidRDefault="00F54F54">
      <w:pPr>
        <w:rPr>
          <w:rFonts w:hint="eastAsia"/>
        </w:rPr>
      </w:pPr>
      <w:r>
        <w:rPr>
          <w:rFonts w:hint="eastAsia"/>
        </w:rPr>
        <w:t>对于初学者来说，掌握正确的拼音知识是非常重要的。拼音不仅是学习汉字发音的基础工具，而且对于提高阅读能力和口语表达能力都有着不可忽视的作用。通过学习拼音，孩子们可以更轻松地记住汉字的读音，从而更快捷地积累词汇量。正确书写拼音还有助于避免发音错误，增强语言沟通的有效性。</w:t>
      </w:r>
    </w:p>
    <w:p w14:paraId="7CB49F99" w14:textId="77777777" w:rsidR="00F54F54" w:rsidRDefault="00F54F54">
      <w:pPr>
        <w:rPr>
          <w:rFonts w:hint="eastAsia"/>
        </w:rPr>
      </w:pPr>
    </w:p>
    <w:p w14:paraId="2F01B322" w14:textId="77777777" w:rsidR="00F54F54" w:rsidRDefault="00F54F54">
      <w:pPr>
        <w:rPr>
          <w:rFonts w:hint="eastAsia"/>
        </w:rPr>
      </w:pPr>
      <w:r>
        <w:rPr>
          <w:rFonts w:hint="eastAsia"/>
        </w:rPr>
        <w:t>最后的总结</w:t>
      </w:r>
    </w:p>
    <w:p w14:paraId="4DB1A4A0" w14:textId="77777777" w:rsidR="00F54F54" w:rsidRDefault="00F54F54">
      <w:pPr>
        <w:rPr>
          <w:rFonts w:hint="eastAsia"/>
        </w:rPr>
      </w:pPr>
      <w:r>
        <w:rPr>
          <w:rFonts w:hint="eastAsia"/>
        </w:rPr>
        <w:t>“姐”字的拼音是“jie”，它是汉语拼音体系中的一个组成部分。汉语拼音作为连接汉字与发音的桥梁，对于学习中文有着重要意义。了解“姐”字以及更多汉字的拼音，可以帮助我们更好地理解汉语的语言结构，同时也能促进人与人之间的交流和沟通。无论是在国内还是国际舞台上，汉语拼音都发挥着越来越重要的作用。</w:t>
      </w:r>
    </w:p>
    <w:p w14:paraId="6F9AD59C" w14:textId="77777777" w:rsidR="00F54F54" w:rsidRDefault="00F54F54">
      <w:pPr>
        <w:rPr>
          <w:rFonts w:hint="eastAsia"/>
        </w:rPr>
      </w:pPr>
    </w:p>
    <w:p w14:paraId="57EB77B4" w14:textId="77777777" w:rsidR="00F54F54" w:rsidRDefault="00F54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6C30F" w14:textId="3632DA3F" w:rsidR="002D78D8" w:rsidRDefault="002D78D8"/>
    <w:sectPr w:rsidR="002D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D8"/>
    <w:rsid w:val="002D78D8"/>
    <w:rsid w:val="003B267A"/>
    <w:rsid w:val="00F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3725-8FD1-46AB-838F-5498D93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