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282F" w14:textId="77777777" w:rsidR="005D3E8F" w:rsidRDefault="005D3E8F">
      <w:pPr>
        <w:rPr>
          <w:rFonts w:hint="eastAsia"/>
        </w:rPr>
      </w:pPr>
      <w:r>
        <w:rPr>
          <w:rFonts w:hint="eastAsia"/>
        </w:rPr>
        <w:t>姐弟俩的拼音怎么写</w:t>
      </w:r>
    </w:p>
    <w:p w14:paraId="02D2D720" w14:textId="77777777" w:rsidR="005D3E8F" w:rsidRDefault="005D3E8F">
      <w:pPr>
        <w:rPr>
          <w:rFonts w:hint="eastAsia"/>
        </w:rPr>
      </w:pPr>
      <w:r>
        <w:rPr>
          <w:rFonts w:hint="eastAsia"/>
        </w:rPr>
        <w:t>在汉语中，拼音是用来标注汉字发音的一种符号系统。对于“姐”和“弟”这两个字，“姐”的拼音是“jiě”，而“弟”的拼音则是“dì”。这两个词分别代表了家庭中的女性长辈和男性晚辈成员。拼音作为学习汉语的重要工具，不仅帮助人们正确发音，还能够辅助识字教学。</w:t>
      </w:r>
    </w:p>
    <w:p w14:paraId="5437F5D9" w14:textId="77777777" w:rsidR="005D3E8F" w:rsidRDefault="005D3E8F">
      <w:pPr>
        <w:rPr>
          <w:rFonts w:hint="eastAsia"/>
        </w:rPr>
      </w:pPr>
    </w:p>
    <w:p w14:paraId="74BEB49D" w14:textId="77777777" w:rsidR="005D3E8F" w:rsidRDefault="005D3E8F">
      <w:pPr>
        <w:rPr>
          <w:rFonts w:hint="eastAsia"/>
        </w:rPr>
      </w:pPr>
      <w:r>
        <w:rPr>
          <w:rFonts w:hint="eastAsia"/>
        </w:rPr>
        <w:t>拼音的重要性</w:t>
      </w:r>
    </w:p>
    <w:p w14:paraId="2D5CCA61" w14:textId="77777777" w:rsidR="005D3E8F" w:rsidRDefault="005D3E8F">
      <w:pPr>
        <w:rPr>
          <w:rFonts w:hint="eastAsia"/>
        </w:rPr>
      </w:pPr>
      <w:r>
        <w:rPr>
          <w:rFonts w:hint="eastAsia"/>
        </w:rPr>
        <w:t>拼音的学习对初学者来说至关重要，因为它为学习者提供了一种简便的方式来理解汉语的发音规则。通过拼音，非母语使用者可以更轻松地掌握汉语的基础发音技巧，并逐渐过渡到直接阅读汉字。拼音也是汉语输入法的重要组成部分，极大地提高了文字输入效率。</w:t>
      </w:r>
    </w:p>
    <w:p w14:paraId="5766FC52" w14:textId="77777777" w:rsidR="005D3E8F" w:rsidRDefault="005D3E8F">
      <w:pPr>
        <w:rPr>
          <w:rFonts w:hint="eastAsia"/>
        </w:rPr>
      </w:pPr>
    </w:p>
    <w:p w14:paraId="59D0CBA0" w14:textId="77777777" w:rsidR="005D3E8F" w:rsidRDefault="005D3E8F">
      <w:pPr>
        <w:rPr>
          <w:rFonts w:hint="eastAsia"/>
        </w:rPr>
      </w:pPr>
      <w:r>
        <w:rPr>
          <w:rFonts w:hint="eastAsia"/>
        </w:rPr>
        <w:t>姐弟关系的文化背景</w:t>
      </w:r>
    </w:p>
    <w:p w14:paraId="10C3C79C" w14:textId="77777777" w:rsidR="005D3E8F" w:rsidRDefault="005D3E8F">
      <w:pPr>
        <w:rPr>
          <w:rFonts w:hint="eastAsia"/>
        </w:rPr>
      </w:pPr>
      <w:r>
        <w:rPr>
          <w:rFonts w:hint="eastAsia"/>
        </w:rPr>
        <w:t>在中国文化中，姐弟关系不仅仅是血缘上的联系，它还承载着深厚的情感纽带和社会责任。传统上，姐姐常常扮演着照顾弟弟的角色，这种角色不仅是生活上的照顾，还包括道德与行为上的引导。随着社会的进步，现代家庭中的姐弟关系更加平等，但相互之间的关爱和支持仍然是这一关系的核心。</w:t>
      </w:r>
    </w:p>
    <w:p w14:paraId="000FB7BD" w14:textId="77777777" w:rsidR="005D3E8F" w:rsidRDefault="005D3E8F">
      <w:pPr>
        <w:rPr>
          <w:rFonts w:hint="eastAsia"/>
        </w:rPr>
      </w:pPr>
    </w:p>
    <w:p w14:paraId="3DD37E76" w14:textId="77777777" w:rsidR="005D3E8F" w:rsidRDefault="005D3E8F">
      <w:pPr>
        <w:rPr>
          <w:rFonts w:hint="eastAsia"/>
        </w:rPr>
      </w:pPr>
      <w:r>
        <w:rPr>
          <w:rFonts w:hint="eastAsia"/>
        </w:rPr>
        <w:t>如何准确拼读姐弟的拼音</w:t>
      </w:r>
    </w:p>
    <w:p w14:paraId="3EC7E072" w14:textId="77777777" w:rsidR="005D3E8F" w:rsidRDefault="005D3E8F">
      <w:pPr>
        <w:rPr>
          <w:rFonts w:hint="eastAsia"/>
        </w:rPr>
      </w:pPr>
      <w:r>
        <w:rPr>
          <w:rFonts w:hint="eastAsia"/>
        </w:rPr>
        <w:t>要准确拼读“姐”（jiě）和“弟”（dì），首先需要了解基本的拼音知识。汉语拼音由声母、韵母和声调三部分组成。“姐”的拼音由声母“j”和韵母“ie”加上第三声调构成；“弟”的拼音则由声母“d”和韵母“i”加上第四声调构成。正确掌握这些基础元素有助于更好地理解和记忆汉语词汇。</w:t>
      </w:r>
    </w:p>
    <w:p w14:paraId="63AACC2B" w14:textId="77777777" w:rsidR="005D3E8F" w:rsidRDefault="005D3E8F">
      <w:pPr>
        <w:rPr>
          <w:rFonts w:hint="eastAsia"/>
        </w:rPr>
      </w:pPr>
    </w:p>
    <w:p w14:paraId="5F88228B" w14:textId="77777777" w:rsidR="005D3E8F" w:rsidRDefault="005D3E8F">
      <w:pPr>
        <w:rPr>
          <w:rFonts w:hint="eastAsia"/>
        </w:rPr>
      </w:pPr>
      <w:r>
        <w:rPr>
          <w:rFonts w:hint="eastAsia"/>
        </w:rPr>
        <w:t>利用拼音学习更多关于家庭成员的词汇</w:t>
      </w:r>
    </w:p>
    <w:p w14:paraId="56C7C12E" w14:textId="77777777" w:rsidR="005D3E8F" w:rsidRDefault="005D3E8F">
      <w:pPr>
        <w:rPr>
          <w:rFonts w:hint="eastAsia"/>
        </w:rPr>
      </w:pPr>
      <w:r>
        <w:rPr>
          <w:rFonts w:hint="eastAsia"/>
        </w:rPr>
        <w:t>学习姐弟的拼音是一个很好的起点，接下来可以通过这种方式探索更多关于家庭成员的词汇。例如，“爸爸”（bàba）、“妈妈”（māma）、“哥哥”（gēge）等。每个词汇都有其独特的发音和意义，通过拼音学习这些词汇不仅可以丰富词汇量，还能深入了解中国文化中家庭观念的重要性。</w:t>
      </w:r>
    </w:p>
    <w:p w14:paraId="7DE63E96" w14:textId="77777777" w:rsidR="005D3E8F" w:rsidRDefault="005D3E8F">
      <w:pPr>
        <w:rPr>
          <w:rFonts w:hint="eastAsia"/>
        </w:rPr>
      </w:pPr>
    </w:p>
    <w:p w14:paraId="50C234DC" w14:textId="77777777" w:rsidR="005D3E8F" w:rsidRDefault="005D3E8F">
      <w:pPr>
        <w:rPr>
          <w:rFonts w:hint="eastAsia"/>
        </w:rPr>
      </w:pPr>
      <w:r>
        <w:rPr>
          <w:rFonts w:hint="eastAsia"/>
        </w:rPr>
        <w:t>最后的总结</w:t>
      </w:r>
    </w:p>
    <w:p w14:paraId="417F9396" w14:textId="77777777" w:rsidR="005D3E8F" w:rsidRDefault="005D3E8F">
      <w:pPr>
        <w:rPr>
          <w:rFonts w:hint="eastAsia"/>
        </w:rPr>
      </w:pPr>
      <w:r>
        <w:rPr>
          <w:rFonts w:hint="eastAsia"/>
        </w:rPr>
        <w:t>通过学习姐弟俩的拼音——“姐”（jiě）和“弟”（dì），我们不仅能提高自己的汉语水平，还能增进对中国文化的理解。无论是从语言学习的角度，还是从文化交流的角度来看，这都是一个十分有益的过程。希望每位学习者都能从中获得乐趣，并不断进步。</w:t>
      </w:r>
    </w:p>
    <w:p w14:paraId="014064B9" w14:textId="77777777" w:rsidR="005D3E8F" w:rsidRDefault="005D3E8F">
      <w:pPr>
        <w:rPr>
          <w:rFonts w:hint="eastAsia"/>
        </w:rPr>
      </w:pPr>
    </w:p>
    <w:p w14:paraId="1C577332" w14:textId="77777777" w:rsidR="005D3E8F" w:rsidRDefault="005D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38E2" w14:textId="77777777" w:rsidR="005D3E8F" w:rsidRDefault="005D3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2B107" w14:textId="61EB0470" w:rsidR="008408BC" w:rsidRDefault="008408BC"/>
    <w:sectPr w:rsidR="0084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C"/>
    <w:rsid w:val="003B267A"/>
    <w:rsid w:val="005D3E8F"/>
    <w:rsid w:val="008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6AD0-5D3C-4B50-9BCE-33823ADC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