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B90D7" w14:textId="77777777" w:rsidR="00D456DF" w:rsidRDefault="00D456DF">
      <w:pPr>
        <w:rPr>
          <w:rFonts w:hint="eastAsia"/>
        </w:rPr>
      </w:pPr>
      <w:r>
        <w:rPr>
          <w:rFonts w:hint="eastAsia"/>
        </w:rPr>
        <w:t>姐的拼音怎么写</w:t>
      </w:r>
    </w:p>
    <w:p w14:paraId="041A3362" w14:textId="77777777" w:rsidR="00D456DF" w:rsidRDefault="00D456DF">
      <w:pPr>
        <w:rPr>
          <w:rFonts w:hint="eastAsia"/>
        </w:rPr>
      </w:pPr>
      <w:r>
        <w:rPr>
          <w:rFonts w:hint="eastAsia"/>
        </w:rPr>
        <w:t>当我们提到“姐”的时候，往往心中浮现出的是那个亲切、可靠且可能带着一丝威严的形象。在汉语拼音中，“姐”的拼音写作“jiě”。这个发音是四声，也就是降调，它代表着一种坚定与不容置疑的语气，正如姐姐们在生活中所展现出的那种稳重和责任感。</w:t>
      </w:r>
    </w:p>
    <w:p w14:paraId="20D13FBE" w14:textId="77777777" w:rsidR="00D456DF" w:rsidRDefault="00D456DF">
      <w:pPr>
        <w:rPr>
          <w:rFonts w:hint="eastAsia"/>
        </w:rPr>
      </w:pPr>
    </w:p>
    <w:p w14:paraId="5A0249C9" w14:textId="77777777" w:rsidR="00D456DF" w:rsidRDefault="00D456DF">
      <w:pPr>
        <w:rPr>
          <w:rFonts w:hint="eastAsia"/>
        </w:rPr>
      </w:pPr>
      <w:r>
        <w:rPr>
          <w:rFonts w:hint="eastAsia"/>
        </w:rPr>
        <w:t>汉字“姐”的历史演变</w:t>
      </w:r>
    </w:p>
    <w:p w14:paraId="54E1AC47" w14:textId="77777777" w:rsidR="00D456DF" w:rsidRDefault="00D456DF">
      <w:pPr>
        <w:rPr>
          <w:rFonts w:hint="eastAsia"/>
        </w:rPr>
      </w:pPr>
      <w:r>
        <w:rPr>
          <w:rFonts w:hint="eastAsia"/>
        </w:rPr>
        <w:t>追溯到古代，汉字经历了漫长的发展过程。“姐”字并非自古就有，而是随着时间逐渐演化而来。在早期的文字记录中，并没有专门用来表示女性长者的字符，随着社会结构的变化和家庭观念的发展，“姐”这一词汇才慢慢被创造出来并广泛使用。今天，我们看到的简体字“姐”，以及它的繁体形式“姊”，都是历经岁月沉淀的最后的总结，承载着丰富的历史文化内涵。</w:t>
      </w:r>
    </w:p>
    <w:p w14:paraId="030BBD2D" w14:textId="77777777" w:rsidR="00D456DF" w:rsidRDefault="00D456DF">
      <w:pPr>
        <w:rPr>
          <w:rFonts w:hint="eastAsia"/>
        </w:rPr>
      </w:pPr>
    </w:p>
    <w:p w14:paraId="65B1A31A" w14:textId="77777777" w:rsidR="00D456DF" w:rsidRDefault="00D456DF">
      <w:pPr>
        <w:rPr>
          <w:rFonts w:hint="eastAsia"/>
        </w:rPr>
      </w:pPr>
      <w:r>
        <w:rPr>
          <w:rFonts w:hint="eastAsia"/>
        </w:rPr>
        <w:t>“姐”的拼音与其他相关词汇的关系</w:t>
      </w:r>
    </w:p>
    <w:p w14:paraId="08B010AD" w14:textId="77777777" w:rsidR="00D456DF" w:rsidRDefault="00D456DF">
      <w:pPr>
        <w:rPr>
          <w:rFonts w:hint="eastAsia"/>
        </w:rPr>
      </w:pPr>
      <w:r>
        <w:rPr>
          <w:rFonts w:hint="eastAsia"/>
        </w:rPr>
        <w:t>学习汉语时，了解“姐”的拼音有助于掌握一系列同音或近音词汇。例如，“解”（jiě）意味着解开、解释；“洁”（jié）指干净清洁；还有“劫”（jié），指的是灾难或者抢夺。通过对比这些词的不同含义及其用法，可以更好地记忆和运用“姐”的正确读音。在方言中，“姐”的发音可能会有所不同，但标准普通话中的拼音始终是“jiě”。</w:t>
      </w:r>
    </w:p>
    <w:p w14:paraId="72836B19" w14:textId="77777777" w:rsidR="00D456DF" w:rsidRDefault="00D456DF">
      <w:pPr>
        <w:rPr>
          <w:rFonts w:hint="eastAsia"/>
        </w:rPr>
      </w:pPr>
    </w:p>
    <w:p w14:paraId="2D458FD7" w14:textId="77777777" w:rsidR="00D456DF" w:rsidRDefault="00D456DF">
      <w:pPr>
        <w:rPr>
          <w:rFonts w:hint="eastAsia"/>
        </w:rPr>
      </w:pPr>
      <w:r>
        <w:rPr>
          <w:rFonts w:hint="eastAsia"/>
        </w:rPr>
        <w:t>如何正确地拼读“姐”的拼音</w:t>
      </w:r>
    </w:p>
    <w:p w14:paraId="32DFC896" w14:textId="77777777" w:rsidR="00D456DF" w:rsidRDefault="00D456DF">
      <w:pPr>
        <w:rPr>
          <w:rFonts w:hint="eastAsia"/>
        </w:rPr>
      </w:pPr>
      <w:r>
        <w:rPr>
          <w:rFonts w:hint="eastAsia"/>
        </w:rPr>
        <w:t>对于初学者来说，想要准确无误地说出“姐”的拼音并不难。首先要注意的是声母“j”，这是一个清辅音，发音时舌尖轻触上齿龈后方，气流从窄缝中挤出产生摩擦声。接下来是韵母“ie”，它由两个部分组成：“i”是一个高元音，发音时口形小而圆；“e”则是低元音，开口度较大。最后不要忘记加上第四声符号“ˇ”，使得整个音节听起来短促有力。反复练习这个组合，就能熟练掌握“姐”的正确读音了。</w:t>
      </w:r>
    </w:p>
    <w:p w14:paraId="15336105" w14:textId="77777777" w:rsidR="00D456DF" w:rsidRDefault="00D456DF">
      <w:pPr>
        <w:rPr>
          <w:rFonts w:hint="eastAsia"/>
        </w:rPr>
      </w:pPr>
    </w:p>
    <w:p w14:paraId="6311E71F" w14:textId="77777777" w:rsidR="00D456DF" w:rsidRDefault="00D456DF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087089B" w14:textId="77777777" w:rsidR="00D456DF" w:rsidRDefault="00D456DF">
      <w:pPr>
        <w:rPr>
          <w:rFonts w:hint="eastAsia"/>
        </w:rPr>
      </w:pPr>
      <w:r>
        <w:rPr>
          <w:rFonts w:hint="eastAsia"/>
        </w:rPr>
        <w:t>在日常交流里，“姐”的称呼非常普遍，无论是在家庭内部还是朋友之间，甚至是在较为正式的工作场合下也时常听到。当人们称呼比自己年长的女性为“姐”时，不仅表达了尊重之情，还拉近了彼此之间的距离。掌握好“姐”的拼音不仅能够帮助我们更准确地表达对他人敬意，同时也是学习汉语过程中不可或缺的一部分。通过不断地实践和积累经验，相信每个人都能自如地运用这个简单而又充满温情的词语。</w:t>
      </w:r>
    </w:p>
    <w:p w14:paraId="0418FABB" w14:textId="77777777" w:rsidR="00D456DF" w:rsidRDefault="00D456DF">
      <w:pPr>
        <w:rPr>
          <w:rFonts w:hint="eastAsia"/>
        </w:rPr>
      </w:pPr>
    </w:p>
    <w:p w14:paraId="347A7693" w14:textId="77777777" w:rsidR="00D456DF" w:rsidRDefault="00D456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79D461" w14:textId="4D57984C" w:rsidR="00050D4F" w:rsidRDefault="00050D4F"/>
    <w:sectPr w:rsidR="00050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4F"/>
    <w:rsid w:val="00050D4F"/>
    <w:rsid w:val="003B267A"/>
    <w:rsid w:val="00D4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B5194-2488-4F5E-9743-D1D8B4B2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