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A357" w14:textId="77777777" w:rsidR="009E3FAF" w:rsidRDefault="009E3FAF">
      <w:pPr>
        <w:rPr>
          <w:rFonts w:hint="eastAsia"/>
        </w:rPr>
      </w:pPr>
      <w:r>
        <w:rPr>
          <w:rFonts w:hint="eastAsia"/>
        </w:rPr>
        <w:t>娟姗的拼音：Juān Shān</w:t>
      </w:r>
    </w:p>
    <w:p w14:paraId="5B852E9C" w14:textId="77777777" w:rsidR="009E3FAF" w:rsidRDefault="009E3FAF">
      <w:pPr>
        <w:rPr>
          <w:rFonts w:hint="eastAsia"/>
        </w:rPr>
      </w:pPr>
      <w:r>
        <w:rPr>
          <w:rFonts w:hint="eastAsia"/>
        </w:rPr>
        <w:t>“娟姗”是一个充满诗意的名字，它由两个汉字组成，每个字都承载着深厚的文化意义。在汉语中，“娟”字通常用来形容女性的美好，如容貌秀丽、举止优雅；而“姗”字则常常描绘一个人走路缓慢、姿态轻盈的样子，给人以一种悠闲自在的感觉。当这两个字组合在一起时，便构成了一幅动人的画面，仿佛可以看到一位温婉贤淑的女子，在花园中漫步，她的美不仅在于外表，更在于那份内在的宁静与和谐。</w:t>
      </w:r>
    </w:p>
    <w:p w14:paraId="5A133040" w14:textId="77777777" w:rsidR="009E3FAF" w:rsidRDefault="009E3FAF">
      <w:pPr>
        <w:rPr>
          <w:rFonts w:hint="eastAsia"/>
        </w:rPr>
      </w:pPr>
    </w:p>
    <w:p w14:paraId="7BA053F6" w14:textId="77777777" w:rsidR="009E3FAF" w:rsidRDefault="009E3FAF">
      <w:pPr>
        <w:rPr>
          <w:rFonts w:hint="eastAsia"/>
        </w:rPr>
      </w:pPr>
      <w:r>
        <w:rPr>
          <w:rFonts w:hint="eastAsia"/>
        </w:rPr>
        <w:t>名字背后的含义</w:t>
      </w:r>
    </w:p>
    <w:p w14:paraId="54050B7C" w14:textId="77777777" w:rsidR="009E3FAF" w:rsidRDefault="009E3FAF">
      <w:pPr>
        <w:rPr>
          <w:rFonts w:hint="eastAsia"/>
        </w:rPr>
      </w:pPr>
      <w:r>
        <w:rPr>
          <w:rFonts w:hint="eastAsia"/>
        </w:rPr>
        <w:t>深入探究“娟姗”这个名字，我们可以发现它不仅仅是一个简单的称谓，更蕴含着父母对子女深深的期望和祝福。“娟”字的本义是美好的丝织品，象征着精致与高贵，寓意着女孩将来能够拥有高雅的品味和出众的气质。而“姗”字的原意是指行步缓慢，这在古代是一种表示尊敬和从容的态度，也预示着女孩未来的生活会过得悠然自得，不会被世俗的喧嚣所困扰。因此，这个名字寄予了父母对孩子未来生活的美好愿景，希望她既能够保持内心的平静，又能在生活中展现出独特的魅力。</w:t>
      </w:r>
    </w:p>
    <w:p w14:paraId="07052380" w14:textId="77777777" w:rsidR="009E3FAF" w:rsidRDefault="009E3FAF">
      <w:pPr>
        <w:rPr>
          <w:rFonts w:hint="eastAsia"/>
        </w:rPr>
      </w:pPr>
    </w:p>
    <w:p w14:paraId="1DE3EB49" w14:textId="77777777" w:rsidR="009E3FAF" w:rsidRDefault="009E3FAF">
      <w:pPr>
        <w:rPr>
          <w:rFonts w:hint="eastAsia"/>
        </w:rPr>
      </w:pPr>
      <w:r>
        <w:rPr>
          <w:rFonts w:hint="eastAsia"/>
        </w:rPr>
        <w:t>历史与文化中的娟姗形象</w:t>
      </w:r>
    </w:p>
    <w:p w14:paraId="70939518" w14:textId="77777777" w:rsidR="009E3FAF" w:rsidRDefault="009E3FAF">
      <w:pPr>
        <w:rPr>
          <w:rFonts w:hint="eastAsia"/>
        </w:rPr>
      </w:pPr>
      <w:r>
        <w:rPr>
          <w:rFonts w:hint="eastAsia"/>
        </w:rPr>
        <w:t>在中国悠久的历史长河中，有许多关于“娟姗”或者类似形象的故事和传说。例如，在古典文学作品里，我们经常可以看到那些才貌双全的女子，她们不仅有着倾国倾城的外貌，还具备着非凡的智慧和善良的心灵。这些女性角色往往成为后世人们心中理想女性的典范，也是许多家庭为女儿取名时所向往的品质。在绘画、诗歌等艺术形式中，我们也能够找到许多描绘这种类型女性的作品，它们通过不同的方式展现了“娟姗”所代表的那种静谧而又迷人的美感。</w:t>
      </w:r>
    </w:p>
    <w:p w14:paraId="6832E0BA" w14:textId="77777777" w:rsidR="009E3FAF" w:rsidRDefault="009E3FAF">
      <w:pPr>
        <w:rPr>
          <w:rFonts w:hint="eastAsia"/>
        </w:rPr>
      </w:pPr>
    </w:p>
    <w:p w14:paraId="06A3A0CF" w14:textId="77777777" w:rsidR="009E3FAF" w:rsidRDefault="009E3FAF">
      <w:pPr>
        <w:rPr>
          <w:rFonts w:hint="eastAsia"/>
        </w:rPr>
      </w:pPr>
      <w:r>
        <w:rPr>
          <w:rFonts w:hint="eastAsia"/>
        </w:rPr>
        <w:t>现代社会中的娟姗</w:t>
      </w:r>
    </w:p>
    <w:p w14:paraId="4F15AAC0" w14:textId="77777777" w:rsidR="009E3FAF" w:rsidRDefault="009E3FAF">
      <w:pPr>
        <w:rPr>
          <w:rFonts w:hint="eastAsia"/>
        </w:rPr>
      </w:pPr>
      <w:r>
        <w:rPr>
          <w:rFonts w:hint="eastAsia"/>
        </w:rPr>
        <w:t>随着时代的变迁，“娟姗”这个名字虽然没有像某些流行的名字那样广泛传播，但它依然保留着自己独特的韵味。在现代社会中，选择这个名字的家长可能是出于对传统文化的喜爱，或者是希望孩子能够继承这份古典之美。对于名叫“娟姗”的女性来说，这个名字既是她们身份的一部分，也是一种无形的激励，促使她们在生活中不断追求完美，努力成为一个内外兼修的人。这个名字也可能吸引到那些同样欣赏传统文化之美的朋友，从而建立起基于共同价值观的友谊。</w:t>
      </w:r>
    </w:p>
    <w:p w14:paraId="155D78A4" w14:textId="77777777" w:rsidR="009E3FAF" w:rsidRDefault="009E3FAF">
      <w:pPr>
        <w:rPr>
          <w:rFonts w:hint="eastAsia"/>
        </w:rPr>
      </w:pPr>
    </w:p>
    <w:p w14:paraId="4FF98F70" w14:textId="77777777" w:rsidR="009E3FAF" w:rsidRDefault="009E3FAF">
      <w:pPr>
        <w:rPr>
          <w:rFonts w:hint="eastAsia"/>
        </w:rPr>
      </w:pPr>
      <w:r>
        <w:rPr>
          <w:rFonts w:hint="eastAsia"/>
        </w:rPr>
        <w:t>最后的总结</w:t>
      </w:r>
    </w:p>
    <w:p w14:paraId="17AB743E" w14:textId="77777777" w:rsidR="009E3FAF" w:rsidRDefault="009E3FAF">
      <w:pPr>
        <w:rPr>
          <w:rFonts w:hint="eastAsia"/>
        </w:rPr>
      </w:pPr>
      <w:r>
        <w:rPr>
          <w:rFonts w:hint="eastAsia"/>
        </w:rPr>
        <w:t>“娟姗”这个名字以其独特的音韵和深刻的内涵，成为了中华文化宝库中一颗璀璨的明珠。无论是从个人角度还是社会层面来看，它都承载着人们对美好生活和理想人格的追求。在这个快节奏的现代社会里，愿每一位名叫“娟姗”的人都能坚守内心的那份宁静与美好，用自己的方式书写属于自己的精彩篇章。</w:t>
      </w:r>
    </w:p>
    <w:p w14:paraId="6B00572E" w14:textId="77777777" w:rsidR="009E3FAF" w:rsidRDefault="009E3FAF">
      <w:pPr>
        <w:rPr>
          <w:rFonts w:hint="eastAsia"/>
        </w:rPr>
      </w:pPr>
    </w:p>
    <w:p w14:paraId="337A30DC" w14:textId="77777777" w:rsidR="009E3FAF" w:rsidRDefault="009E3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E5F68" w14:textId="0F29038F" w:rsidR="001D50F8" w:rsidRDefault="001D50F8"/>
    <w:sectPr w:rsidR="001D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F8"/>
    <w:rsid w:val="001D50F8"/>
    <w:rsid w:val="003B267A"/>
    <w:rsid w:val="009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70DA1-F4E4-4258-82C9-84B9C485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