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1F2CF" w14:textId="77777777" w:rsidR="009B53A2" w:rsidRDefault="009B53A2">
      <w:pPr>
        <w:rPr>
          <w:rFonts w:hint="eastAsia"/>
        </w:rPr>
      </w:pPr>
      <w:r>
        <w:rPr>
          <w:rFonts w:hint="eastAsia"/>
        </w:rPr>
        <w:t>娟是几的拼音节</w:t>
      </w:r>
    </w:p>
    <w:p w14:paraId="4B79D2AF" w14:textId="77777777" w:rsidR="009B53A2" w:rsidRDefault="009B53A2">
      <w:pPr>
        <w:rPr>
          <w:rFonts w:hint="eastAsia"/>
        </w:rPr>
      </w:pPr>
      <w:r>
        <w:rPr>
          <w:rFonts w:hint="eastAsia"/>
        </w:rPr>
        <w:t>在汉语拼音系统中，"娟"这个汉字被归类为一个单音节字。它由声母和韵母组成，具体而言，它的拼音表示为 "juān"。这里，“j”是声母，而“uān”则是韵母部分。根据汉语拼音的四个声调，"娟"属于第一声，即阴平声，发音时声调保持平稳且高。</w:t>
      </w:r>
    </w:p>
    <w:p w14:paraId="25B3BE7A" w14:textId="77777777" w:rsidR="009B53A2" w:rsidRDefault="009B53A2">
      <w:pPr>
        <w:rPr>
          <w:rFonts w:hint="eastAsia"/>
        </w:rPr>
      </w:pPr>
    </w:p>
    <w:p w14:paraId="1E70BCA5" w14:textId="77777777" w:rsidR="009B53A2" w:rsidRDefault="009B53A2">
      <w:pPr>
        <w:rPr>
          <w:rFonts w:hint="eastAsia"/>
        </w:rPr>
      </w:pPr>
      <w:r>
        <w:rPr>
          <w:rFonts w:hint="eastAsia"/>
        </w:rPr>
        <w:t>关于拼音的历史背景</w:t>
      </w:r>
    </w:p>
    <w:p w14:paraId="770599D5" w14:textId="77777777" w:rsidR="009B53A2" w:rsidRDefault="009B53A2">
      <w:pPr>
        <w:rPr>
          <w:rFonts w:hint="eastAsia"/>
        </w:rPr>
      </w:pPr>
      <w:r>
        <w:rPr>
          <w:rFonts w:hint="eastAsia"/>
        </w:rPr>
        <w:t>汉语拼音方案是1958年由中国政府正式公布的，旨在帮助识字教育、推广普通话以及方便国际交流。这一方案采用拉丁字母来标注汉字的读音，使得非汉语母语者也能更容易学习和使用中文。汉语拼音不仅是现代汉语的标准注音方式，还在计算机输入法中扮演着重要角色，极大地促进了信息时代的文字处理效率。</w:t>
      </w:r>
    </w:p>
    <w:p w14:paraId="5EA888CB" w14:textId="77777777" w:rsidR="009B53A2" w:rsidRDefault="009B53A2">
      <w:pPr>
        <w:rPr>
          <w:rFonts w:hint="eastAsia"/>
        </w:rPr>
      </w:pPr>
    </w:p>
    <w:p w14:paraId="1DD3F9A8" w14:textId="77777777" w:rsidR="009B53A2" w:rsidRDefault="009B53A2">
      <w:pPr>
        <w:rPr>
          <w:rFonts w:hint="eastAsia"/>
        </w:rPr>
      </w:pPr>
      <w:r>
        <w:rPr>
          <w:rFonts w:hint="eastAsia"/>
        </w:rPr>
        <w:t>“娟”的字源与演变</w:t>
      </w:r>
    </w:p>
    <w:p w14:paraId="4ADBC894" w14:textId="77777777" w:rsidR="009B53A2" w:rsidRDefault="009B53A2">
      <w:pPr>
        <w:rPr>
          <w:rFonts w:hint="eastAsia"/>
        </w:rPr>
      </w:pPr>
      <w:r>
        <w:rPr>
          <w:rFonts w:hint="eastAsia"/>
        </w:rPr>
        <w:t>“娟”是一个古老而美丽的汉字，其最早出现在《说文解字》中，本义是指女子容貌美好，后来引申出温柔、娴静等意。从古代文学作品到现代社会，"娟"常常用来形容女性的优雅与美丽。例如，在古诗词里，我们经常可以看到用“娟”来形容佳人或美景的句子，如“婵娟”一词，就描绘了月亮的皎洁明亮，也比喻人的美貌。</w:t>
      </w:r>
    </w:p>
    <w:p w14:paraId="6C6D0FFA" w14:textId="77777777" w:rsidR="009B53A2" w:rsidRDefault="009B53A2">
      <w:pPr>
        <w:rPr>
          <w:rFonts w:hint="eastAsia"/>
        </w:rPr>
      </w:pPr>
    </w:p>
    <w:p w14:paraId="4E0ED8F7" w14:textId="77777777" w:rsidR="009B53A2" w:rsidRDefault="009B53A2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CA82F3E" w14:textId="77777777" w:rsidR="009B53A2" w:rsidRDefault="009B53A2">
      <w:pPr>
        <w:rPr>
          <w:rFonts w:hint="eastAsia"/>
        </w:rPr>
      </w:pPr>
      <w:r>
        <w:rPr>
          <w:rFonts w:hint="eastAsia"/>
        </w:rPr>
        <w:t>对于中国人来说，汉语拼音是学习汉字发音的基础工具，尤其对儿童而言，它是掌握汉字读音的重要途径。在学校里，孩子们通过学习拼音来认读新字，并逐步建立起自己的词汇量。拼音也是汉语作为外语教学（HSK）中的关键组成部分，许多外国学生首先需要学会拼音，以便能够正确地发音并理解汉语的语音结构。</w:t>
      </w:r>
    </w:p>
    <w:p w14:paraId="6418E0AB" w14:textId="77777777" w:rsidR="009B53A2" w:rsidRDefault="009B53A2">
      <w:pPr>
        <w:rPr>
          <w:rFonts w:hint="eastAsia"/>
        </w:rPr>
      </w:pPr>
    </w:p>
    <w:p w14:paraId="436B3FA4" w14:textId="77777777" w:rsidR="009B53A2" w:rsidRDefault="009B53A2">
      <w:pPr>
        <w:rPr>
          <w:rFonts w:hint="eastAsia"/>
        </w:rPr>
      </w:pPr>
      <w:r>
        <w:rPr>
          <w:rFonts w:hint="eastAsia"/>
        </w:rPr>
        <w:t>“娟”字的文化意义</w:t>
      </w:r>
    </w:p>
    <w:p w14:paraId="2589544D" w14:textId="77777777" w:rsidR="009B53A2" w:rsidRDefault="009B53A2">
      <w:pPr>
        <w:rPr>
          <w:rFonts w:hint="eastAsia"/>
        </w:rPr>
      </w:pPr>
      <w:r>
        <w:rPr>
          <w:rFonts w:hint="eastAsia"/>
        </w:rPr>
        <w:t>在中国文化中，“娟”不仅仅是一个简单的汉字，它承载了丰富的文化和情感内涵。由于其美好的寓意，"娟"常被用作女性的名字，表达了父母对孩子未来生活的美好祝愿。在一些地区，"娟"还可能与特定的传统习俗相关联，比如某些地方会将“娟”字绣在手帕上，象征着纯洁的爱情或是对亲人的思念。</w:t>
      </w:r>
    </w:p>
    <w:p w14:paraId="16C24892" w14:textId="77777777" w:rsidR="009B53A2" w:rsidRDefault="009B53A2">
      <w:pPr>
        <w:rPr>
          <w:rFonts w:hint="eastAsia"/>
        </w:rPr>
      </w:pPr>
    </w:p>
    <w:p w14:paraId="1D74EFF9" w14:textId="77777777" w:rsidR="009B53A2" w:rsidRDefault="009B53A2">
      <w:pPr>
        <w:rPr>
          <w:rFonts w:hint="eastAsia"/>
        </w:rPr>
      </w:pPr>
      <w:r>
        <w:rPr>
          <w:rFonts w:hint="eastAsia"/>
        </w:rPr>
        <w:t>最后的总结</w:t>
      </w:r>
    </w:p>
    <w:p w14:paraId="004A04F3" w14:textId="77777777" w:rsidR="009B53A2" w:rsidRDefault="009B53A2">
      <w:pPr>
        <w:rPr>
          <w:rFonts w:hint="eastAsia"/>
        </w:rPr>
      </w:pPr>
      <w:r>
        <w:rPr>
          <w:rFonts w:hint="eastAsia"/>
        </w:rPr>
        <w:t>“娟”作为一个具有独特拼音特征的汉字，不仅体现了汉语拼音系统的精妙之处，而且蕴含了深厚的文化底蕴。无论是从语言学角度还是从文化意义上讲，“娟”都是一个值得深入探讨的话题。随着时代的发展，汉语拼音将继续发挥重要作用，而像“娟”这样的汉字也将继续传承和发扬中华文化的独特魅力。</w:t>
      </w:r>
    </w:p>
    <w:p w14:paraId="1F1EA4C9" w14:textId="77777777" w:rsidR="009B53A2" w:rsidRDefault="009B53A2">
      <w:pPr>
        <w:rPr>
          <w:rFonts w:hint="eastAsia"/>
        </w:rPr>
      </w:pPr>
    </w:p>
    <w:p w14:paraId="3EBACAC9" w14:textId="77777777" w:rsidR="009B53A2" w:rsidRDefault="009B53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20AD11" w14:textId="75A464C5" w:rsidR="003D0109" w:rsidRDefault="003D0109"/>
    <w:sectPr w:rsidR="003D0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109"/>
    <w:rsid w:val="003B267A"/>
    <w:rsid w:val="003D0109"/>
    <w:rsid w:val="009B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8D9493-A5A6-4A74-AA4D-96B5DFEBE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01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1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1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01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1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01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01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01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1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01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01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01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01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01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01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01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01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01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01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01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01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01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01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01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01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01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01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01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01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