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62E" w14:textId="77777777" w:rsidR="00567AC9" w:rsidRDefault="00567AC9">
      <w:pPr>
        <w:rPr>
          <w:rFonts w:hint="eastAsia"/>
        </w:rPr>
      </w:pPr>
      <w:r>
        <w:rPr>
          <w:rFonts w:hint="eastAsia"/>
        </w:rPr>
        <w:t>娟用的拼音怎么拼</w:t>
      </w:r>
    </w:p>
    <w:p w14:paraId="4D2B9284" w14:textId="77777777" w:rsidR="00567AC9" w:rsidRDefault="00567AC9">
      <w:pPr>
        <w:rPr>
          <w:rFonts w:hint="eastAsia"/>
        </w:rPr>
      </w:pPr>
      <w:r>
        <w:rPr>
          <w:rFonts w:hint="eastAsia"/>
        </w:rPr>
        <w:t>在汉语拼音系统中，"娟"字的拼音是 "juān"。这个读音对于许多学习中文的人而言，可能是通过诗词、人名或者自然景物首次接触到的。例如，在古代诗歌中，“美人如画”常常与“娟”字相连，形容女性的美丽和柔婉。而“娟秀”一词，则用来描绘书法或绘画作品的精致和细腻。</w:t>
      </w:r>
    </w:p>
    <w:p w14:paraId="7DE59CAC" w14:textId="77777777" w:rsidR="00567AC9" w:rsidRDefault="00567AC9">
      <w:pPr>
        <w:rPr>
          <w:rFonts w:hint="eastAsia"/>
        </w:rPr>
      </w:pPr>
    </w:p>
    <w:p w14:paraId="7C3F8E3B" w14:textId="77777777" w:rsidR="00567AC9" w:rsidRDefault="00567AC9">
      <w:pPr>
        <w:rPr>
          <w:rFonts w:hint="eastAsia"/>
        </w:rPr>
      </w:pPr>
      <w:r>
        <w:rPr>
          <w:rFonts w:hint="eastAsia"/>
        </w:rPr>
        <w:t>汉字“娟”的历史渊源</w:t>
      </w:r>
    </w:p>
    <w:p w14:paraId="69FBD8B9" w14:textId="77777777" w:rsidR="00567AC9" w:rsidRDefault="00567AC9">
      <w:pPr>
        <w:rPr>
          <w:rFonts w:hint="eastAsia"/>
        </w:rPr>
      </w:pPr>
      <w:r>
        <w:rPr>
          <w:rFonts w:hint="eastAsia"/>
        </w:rPr>
        <w:t>“娟”是一个历史悠久的汉字，其最初的含义是指美好的女子。在古代文献中，“娟”经常被用来描述年轻女子的美貌和温柔。随着时间的推移，这个字的意义也逐渐扩展到其他领域，比如文学和艺术，用来形容事物的美好和优雅。在现代汉语中，“娟”不仅保留了原始的意义，还成为了众多词汇的一部分，如“婵娟”，意指月亮或美丽的女子，以及“娟丽”，用来形容人的容貌或物体的外观美丽。</w:t>
      </w:r>
    </w:p>
    <w:p w14:paraId="4F36B5F9" w14:textId="77777777" w:rsidR="00567AC9" w:rsidRDefault="00567AC9">
      <w:pPr>
        <w:rPr>
          <w:rFonts w:hint="eastAsia"/>
        </w:rPr>
      </w:pPr>
    </w:p>
    <w:p w14:paraId="12477013" w14:textId="77777777" w:rsidR="00567AC9" w:rsidRDefault="00567AC9">
      <w:pPr>
        <w:rPr>
          <w:rFonts w:hint="eastAsia"/>
        </w:rPr>
      </w:pPr>
      <w:r>
        <w:rPr>
          <w:rFonts w:hint="eastAsia"/>
        </w:rPr>
        <w:t>拼音系统中的“娟”</w:t>
      </w:r>
    </w:p>
    <w:p w14:paraId="65CBF85C" w14:textId="77777777" w:rsidR="00567AC9" w:rsidRDefault="00567AC9">
      <w:pPr>
        <w:rPr>
          <w:rFonts w:hint="eastAsia"/>
        </w:rPr>
      </w:pPr>
      <w:r>
        <w:rPr>
          <w:rFonts w:hint="eastAsia"/>
        </w:rPr>
        <w:t>汉语拼音是中华人民共和国政府于1958年正式公布的一种拉丁字母拼音方案，旨在帮助人们正确地发音汉字。根据汉语拼音规则，“娟”字的声母是“j”，韵母是“uan”，声调为阴平（第一声）。因此，它的完整拼音形式为 “juān”。学习者可以通过反复练习来掌握正确的发音，尤其是在口语交流中，准确的拼音有助于提高沟通效率。</w:t>
      </w:r>
    </w:p>
    <w:p w14:paraId="74FCD672" w14:textId="77777777" w:rsidR="00567AC9" w:rsidRDefault="00567AC9">
      <w:pPr>
        <w:rPr>
          <w:rFonts w:hint="eastAsia"/>
        </w:rPr>
      </w:pPr>
    </w:p>
    <w:p w14:paraId="007DE912" w14:textId="77777777" w:rsidR="00567AC9" w:rsidRDefault="00567AC9">
      <w:pPr>
        <w:rPr>
          <w:rFonts w:hint="eastAsia"/>
        </w:rPr>
      </w:pPr>
      <w:r>
        <w:rPr>
          <w:rFonts w:hint="eastAsia"/>
        </w:rPr>
        <w:t>“娟”的不同语境下的使用</w:t>
      </w:r>
    </w:p>
    <w:p w14:paraId="69091A59" w14:textId="77777777" w:rsidR="00567AC9" w:rsidRDefault="00567AC9">
      <w:pPr>
        <w:rPr>
          <w:rFonts w:hint="eastAsia"/>
        </w:rPr>
      </w:pPr>
      <w:r>
        <w:rPr>
          <w:rFonts w:hint="eastAsia"/>
        </w:rPr>
        <w:t>在不同的语境下，“娟”字可以表达出丰富的情感和意义。它既可以用于书面语，也可以出现在日常对话中。在书写时，人们可能会用“娟”来形容一个人的外貌特征，如“她有着一张娟秀的脸庞”。在口头交流中，这个字同样适用，比如说“那幅画真是娟美无比”。“娟”还可以作为姓氏出现，尽管相对较为少见。无论是在哪种情况下，“娟”都承载着人们对美好事物的向往和赞美。</w:t>
      </w:r>
    </w:p>
    <w:p w14:paraId="6E1C777F" w14:textId="77777777" w:rsidR="00567AC9" w:rsidRDefault="00567AC9">
      <w:pPr>
        <w:rPr>
          <w:rFonts w:hint="eastAsia"/>
        </w:rPr>
      </w:pPr>
    </w:p>
    <w:p w14:paraId="77803997" w14:textId="77777777" w:rsidR="00567AC9" w:rsidRDefault="00567AC9">
      <w:pPr>
        <w:rPr>
          <w:rFonts w:hint="eastAsia"/>
        </w:rPr>
      </w:pPr>
      <w:r>
        <w:rPr>
          <w:rFonts w:hint="eastAsia"/>
        </w:rPr>
        <w:t>最后的总结</w:t>
      </w:r>
    </w:p>
    <w:p w14:paraId="51173D01" w14:textId="77777777" w:rsidR="00567AC9" w:rsidRDefault="00567AC9">
      <w:pPr>
        <w:rPr>
          <w:rFonts w:hint="eastAsia"/>
        </w:rPr>
      </w:pPr>
      <w:r>
        <w:rPr>
          <w:rFonts w:hint="eastAsia"/>
        </w:rPr>
        <w:t>“娟”字的拼音是 “juān”，它不仅是一个简单的汉字，更是中华文化的一个缩影。从古至今，“娟”字经历了时间的洗礼，其意义也在不断地演变和发展。无论是用来描绘人物还是事物，“娟”都象征着美丽、优雅和精致。对于想要深入了解中国文化的人来说，了解“娟”字及其拼音，无疑是一扇通向更广阔世界的大门。</w:t>
      </w:r>
    </w:p>
    <w:p w14:paraId="35712668" w14:textId="77777777" w:rsidR="00567AC9" w:rsidRDefault="00567AC9">
      <w:pPr>
        <w:rPr>
          <w:rFonts w:hint="eastAsia"/>
        </w:rPr>
      </w:pPr>
    </w:p>
    <w:p w14:paraId="02907433" w14:textId="77777777" w:rsidR="00567AC9" w:rsidRDefault="00567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018DC" w14:textId="50DB27BE" w:rsidR="00CF4A8A" w:rsidRDefault="00CF4A8A"/>
    <w:sectPr w:rsidR="00CF4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8A"/>
    <w:rsid w:val="003B267A"/>
    <w:rsid w:val="00567AC9"/>
    <w:rsid w:val="00C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43AF3-564E-4F6F-8685-879C519A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