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00469" w14:textId="77777777" w:rsidR="00FF4C7E" w:rsidRDefault="00FF4C7E">
      <w:pPr>
        <w:rPr>
          <w:rFonts w:hint="eastAsia"/>
        </w:rPr>
      </w:pPr>
      <w:r>
        <w:rPr>
          <w:rFonts w:hint="eastAsia"/>
        </w:rPr>
        <w:t>娴熟的意思和的拼音</w:t>
      </w:r>
    </w:p>
    <w:p w14:paraId="5EFAEDEE" w14:textId="77777777" w:rsidR="00FF4C7E" w:rsidRDefault="00FF4C7E">
      <w:pPr>
        <w:rPr>
          <w:rFonts w:hint="eastAsia"/>
        </w:rPr>
      </w:pPr>
      <w:r>
        <w:rPr>
          <w:rFonts w:hint="eastAsia"/>
        </w:rPr>
        <w:t>在汉语丰富的词汇宝库中，“娴熟”是一个富有韵味且常被用来形容技艺或技能达到精通程度的词语。其拼音为“xián shú”。这个词由两个汉字组成，其中“娴”字代表优雅、文静，而“熟”则意味着熟练、熟悉。因此，“娴熟”一词完美地结合了这两个概念，用来描绘一个人在其专业领域或是特定技能上的精湛表现。</w:t>
      </w:r>
    </w:p>
    <w:p w14:paraId="5ACE10C9" w14:textId="77777777" w:rsidR="00FF4C7E" w:rsidRDefault="00FF4C7E">
      <w:pPr>
        <w:rPr>
          <w:rFonts w:hint="eastAsia"/>
        </w:rPr>
      </w:pPr>
    </w:p>
    <w:p w14:paraId="37B3176A" w14:textId="77777777" w:rsidR="00FF4C7E" w:rsidRDefault="00FF4C7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C48F2C7" w14:textId="77777777" w:rsidR="00FF4C7E" w:rsidRDefault="00FF4C7E">
      <w:pPr>
        <w:rPr>
          <w:rFonts w:hint="eastAsia"/>
        </w:rPr>
      </w:pPr>
      <w:r>
        <w:rPr>
          <w:rFonts w:hint="eastAsia"/>
        </w:rPr>
        <w:t>“娴熟”这一词语背后有着深厚的文化积淀。在中国古代社会，无论是文学创作、艺术表演还是手工艺制作，都强调个人修养和技能的磨练。“娴”往往用于描述女性的温柔娴静之美德；“熟”则指代经过长期实践后获得的专业能力。两者合二为一，不仅体现了古人对美好品德和卓越才能的追求，也反映了传统教育重视全面发展的人才观。</w:t>
      </w:r>
    </w:p>
    <w:p w14:paraId="2CFC08AC" w14:textId="77777777" w:rsidR="00FF4C7E" w:rsidRDefault="00FF4C7E">
      <w:pPr>
        <w:rPr>
          <w:rFonts w:hint="eastAsia"/>
        </w:rPr>
      </w:pPr>
    </w:p>
    <w:p w14:paraId="0CF40920" w14:textId="77777777" w:rsidR="00FF4C7E" w:rsidRDefault="00FF4C7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66EEC28" w14:textId="77777777" w:rsidR="00FF4C7E" w:rsidRDefault="00FF4C7E">
      <w:pPr>
        <w:rPr>
          <w:rFonts w:hint="eastAsia"/>
        </w:rPr>
      </w:pPr>
      <w:r>
        <w:rPr>
          <w:rFonts w:hint="eastAsia"/>
        </w:rPr>
        <w:t>随着时代的发展，“娴熟”已经超越了最初的语境限制，在现代社会各个行业中广泛应用。从医生手术台前的手法到厨师厨房里的刀工；从音乐家演奏厅内的琴键触碰到设计师工作室里软件操作，无处不见人们对“娴熟”境界的不懈追求。它象征着通过不断学习与实践所达到的一种近乎完美的状态，是每个从业者梦寐以求的目标。</w:t>
      </w:r>
    </w:p>
    <w:p w14:paraId="4BB6DE7C" w14:textId="77777777" w:rsidR="00FF4C7E" w:rsidRDefault="00FF4C7E">
      <w:pPr>
        <w:rPr>
          <w:rFonts w:hint="eastAsia"/>
        </w:rPr>
      </w:pPr>
    </w:p>
    <w:p w14:paraId="388481D3" w14:textId="77777777" w:rsidR="00FF4C7E" w:rsidRDefault="00FF4C7E">
      <w:pPr>
        <w:rPr>
          <w:rFonts w:hint="eastAsia"/>
        </w:rPr>
      </w:pPr>
      <w:r>
        <w:rPr>
          <w:rFonts w:hint="eastAsia"/>
        </w:rPr>
        <w:t>培养与提升之道</w:t>
      </w:r>
    </w:p>
    <w:p w14:paraId="25ECDA65" w14:textId="77777777" w:rsidR="00FF4C7E" w:rsidRDefault="00FF4C7E">
      <w:pPr>
        <w:rPr>
          <w:rFonts w:hint="eastAsia"/>
        </w:rPr>
      </w:pPr>
      <w:r>
        <w:rPr>
          <w:rFonts w:hint="eastAsia"/>
        </w:rPr>
        <w:t>要达到“娴熟”的水平并非一日之功，而是需要长时间的努力和积累。扎实的基础知识不可或缺，它是构建任何高超技艺的基石。反复练习是通往成功的必经之路。只有经过无数次尝试错误，并从中吸取教训，才能逐渐掌握其中的奥秘。保持谦逊的学习态度同样重要，因为即使是最顶尖的专家也有继续进步的空间。不要忘记享受这个过程所带来的乐趣，当热爱融入其中时，成就“娴熟”将不再遥远。</w:t>
      </w:r>
    </w:p>
    <w:p w14:paraId="63AB9F73" w14:textId="77777777" w:rsidR="00FF4C7E" w:rsidRDefault="00FF4C7E">
      <w:pPr>
        <w:rPr>
          <w:rFonts w:hint="eastAsia"/>
        </w:rPr>
      </w:pPr>
    </w:p>
    <w:p w14:paraId="069D312E" w14:textId="77777777" w:rsidR="00FF4C7E" w:rsidRDefault="00FF4C7E">
      <w:pPr>
        <w:rPr>
          <w:rFonts w:hint="eastAsia"/>
        </w:rPr>
      </w:pPr>
      <w:r>
        <w:rPr>
          <w:rFonts w:hint="eastAsia"/>
        </w:rPr>
        <w:t>最后的总结：娴熟的魅力所在</w:t>
      </w:r>
    </w:p>
    <w:p w14:paraId="281338CF" w14:textId="77777777" w:rsidR="00FF4C7E" w:rsidRDefault="00FF4C7E">
      <w:pPr>
        <w:rPr>
          <w:rFonts w:hint="eastAsia"/>
        </w:rPr>
      </w:pPr>
      <w:r>
        <w:rPr>
          <w:rFonts w:hint="eastAsia"/>
        </w:rPr>
        <w:t>“娴熟”不仅仅是一个简单的形容词，更是一种精神境界的体现。它代表着人类对于完美技艺永不停歇的探索，以及在各自领域内追求极致的决心。无论是在哪个行业或者岗位上，当我们看到那些拥有“娴熟”技能的人们时，心中都会油然而生敬意。这正是“娴熟”二字背后所蕴含的魅力所在，激励着一代又一代人向着更高的目标前进。</w:t>
      </w:r>
    </w:p>
    <w:p w14:paraId="684E7CEE" w14:textId="77777777" w:rsidR="00FF4C7E" w:rsidRDefault="00FF4C7E">
      <w:pPr>
        <w:rPr>
          <w:rFonts w:hint="eastAsia"/>
        </w:rPr>
      </w:pPr>
    </w:p>
    <w:p w14:paraId="0CA9528F" w14:textId="77777777" w:rsidR="00FF4C7E" w:rsidRDefault="00FF4C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293DD" w14:textId="261B9ED7" w:rsidR="00C50488" w:rsidRDefault="00C50488"/>
    <w:sectPr w:rsidR="00C50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88"/>
    <w:rsid w:val="003B267A"/>
    <w:rsid w:val="00C50488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1CC41-858B-4090-A6C4-2B82C9F9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