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54BD" w14:textId="77777777" w:rsidR="00E61236" w:rsidRDefault="00E61236">
      <w:pPr>
        <w:rPr>
          <w:rFonts w:hint="eastAsia"/>
        </w:rPr>
      </w:pPr>
      <w:r>
        <w:rPr>
          <w:rFonts w:hint="eastAsia"/>
        </w:rPr>
        <w:t>嫌的拼音和意思</w:t>
      </w:r>
    </w:p>
    <w:p w14:paraId="1A971174" w14:textId="77777777" w:rsidR="00E61236" w:rsidRDefault="00E61236">
      <w:pPr>
        <w:rPr>
          <w:rFonts w:hint="eastAsia"/>
        </w:rPr>
      </w:pPr>
      <w:r>
        <w:rPr>
          <w:rFonts w:hint="eastAsia"/>
        </w:rPr>
        <w:t>“嫌”字在汉语中是一个多义词，其拼音为“xián”。这个字包含了多种含义，从负面情感的表达如怀疑、不满到更具体的如嫌弃等。了解“嫌”的确切含义及其用法对于汉语学习者来说是非常重要的，它不仅能够帮助人们更好地理解中文语言的细微差别，还能加深对中国文化背景的理解。</w:t>
      </w:r>
    </w:p>
    <w:p w14:paraId="02B88051" w14:textId="77777777" w:rsidR="00E61236" w:rsidRDefault="00E61236">
      <w:pPr>
        <w:rPr>
          <w:rFonts w:hint="eastAsia"/>
        </w:rPr>
      </w:pPr>
    </w:p>
    <w:p w14:paraId="7C5B6D55" w14:textId="77777777" w:rsidR="00E61236" w:rsidRDefault="00E61236">
      <w:pPr>
        <w:rPr>
          <w:rFonts w:hint="eastAsia"/>
        </w:rPr>
      </w:pPr>
      <w:r>
        <w:rPr>
          <w:rFonts w:hint="eastAsia"/>
        </w:rPr>
        <w:t>基本含义与使用</w:t>
      </w:r>
    </w:p>
    <w:p w14:paraId="733D2738" w14:textId="77777777" w:rsidR="00E61236" w:rsidRDefault="00E61236">
      <w:pPr>
        <w:rPr>
          <w:rFonts w:hint="eastAsia"/>
        </w:rPr>
      </w:pPr>
      <w:r>
        <w:rPr>
          <w:rFonts w:hint="eastAsia"/>
        </w:rPr>
        <w:t>“嫌”字最常用的含义之一是指对某人或某事持有不满意的情绪。例如，在日常对话中我们可能会听到“我有点嫌他太吵了”，这句话的意思是说话者对另一个人感到不满，因为觉得对方过于吵闹。“嫌”还经常用于表达对某些事物的厌恶或者不愿意接受，比如“嫌贫爱富”这一成语，用来形容那些偏好富有而看不起贫穷的人的行为。</w:t>
      </w:r>
    </w:p>
    <w:p w14:paraId="557A230A" w14:textId="77777777" w:rsidR="00E61236" w:rsidRDefault="00E61236">
      <w:pPr>
        <w:rPr>
          <w:rFonts w:hint="eastAsia"/>
        </w:rPr>
      </w:pPr>
    </w:p>
    <w:p w14:paraId="79BFFBAA" w14:textId="77777777" w:rsidR="00E61236" w:rsidRDefault="00E61236">
      <w:pPr>
        <w:rPr>
          <w:rFonts w:hint="eastAsia"/>
        </w:rPr>
      </w:pPr>
      <w:r>
        <w:rPr>
          <w:rFonts w:hint="eastAsia"/>
        </w:rPr>
        <w:t>法律与社会语境中的“嫌”</w:t>
      </w:r>
    </w:p>
    <w:p w14:paraId="45FEE4C5" w14:textId="77777777" w:rsidR="00E61236" w:rsidRDefault="00E61236">
      <w:pPr>
        <w:rPr>
          <w:rFonts w:hint="eastAsia"/>
        </w:rPr>
      </w:pPr>
      <w:r>
        <w:rPr>
          <w:rFonts w:hint="eastAsia"/>
        </w:rPr>
        <w:t>在更为正式的场合下，比如法律领域，“嫌”也有着特定的应用场景。一个典型的例子就是“嫌疑人”这个词，指的是被怀疑实施了某种违法行为的人。这里的“嫌”直接关联到了司法调查过程中的初步判断阶段，表明了对该人涉嫌犯罪行为的关注，但并未最终定罪。因此，在这种背景下，“嫌”更多地承载了一种未决状态下的怀疑态度。</w:t>
      </w:r>
    </w:p>
    <w:p w14:paraId="00F0A6E6" w14:textId="77777777" w:rsidR="00E61236" w:rsidRDefault="00E61236">
      <w:pPr>
        <w:rPr>
          <w:rFonts w:hint="eastAsia"/>
        </w:rPr>
      </w:pPr>
    </w:p>
    <w:p w14:paraId="3EBF464F" w14:textId="77777777" w:rsidR="00E61236" w:rsidRDefault="00E6123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8ACBE7D" w14:textId="77777777" w:rsidR="00E61236" w:rsidRDefault="00E61236">
      <w:pPr>
        <w:rPr>
          <w:rFonts w:hint="eastAsia"/>
        </w:rPr>
      </w:pPr>
      <w:r>
        <w:rPr>
          <w:rFonts w:hint="eastAsia"/>
        </w:rPr>
        <w:t>在文学创作方面，“嫌”字同样有着丰富的表现力。作家们往往会利用这个字来深入刻画人物之间复杂的情感关系，通过细腻的描写展现角色内心的矛盾与挣扎。比如，在古典小说中，通过对某一角色心理活动的描绘，巧妙地运用“嫌”字来传递出角色之间的微妙情感变化，使得故事更加引人入胜，增加了文本的艺术感染力。</w:t>
      </w:r>
    </w:p>
    <w:p w14:paraId="13632C15" w14:textId="77777777" w:rsidR="00E61236" w:rsidRDefault="00E61236">
      <w:pPr>
        <w:rPr>
          <w:rFonts w:hint="eastAsia"/>
        </w:rPr>
      </w:pPr>
    </w:p>
    <w:p w14:paraId="11AF5876" w14:textId="77777777" w:rsidR="00E61236" w:rsidRDefault="00E61236">
      <w:pPr>
        <w:rPr>
          <w:rFonts w:hint="eastAsia"/>
        </w:rPr>
      </w:pPr>
      <w:r>
        <w:rPr>
          <w:rFonts w:hint="eastAsia"/>
        </w:rPr>
        <w:t>最后的总结</w:t>
      </w:r>
    </w:p>
    <w:p w14:paraId="1D557D3A" w14:textId="77777777" w:rsidR="00E61236" w:rsidRDefault="00E61236">
      <w:pPr>
        <w:rPr>
          <w:rFonts w:hint="eastAsia"/>
        </w:rPr>
      </w:pPr>
      <w:r>
        <w:rPr>
          <w:rFonts w:hint="eastAsia"/>
        </w:rPr>
        <w:t>“嫌”不仅仅是一个简单的汉字，它蕴含了深厚的文化意义和广泛的应用场景。无论是在日常生活交流、法律术语还是文学创作等领域，“嫌”都有着不可忽视的作用。掌握并正确使用这个字，不仅能提升我们的汉语水平，也能让我们对中国文化的理解更加深刻。希望这篇介绍能让读者对“嫌”的拼音和意思有更加全面的认识。</w:t>
      </w:r>
    </w:p>
    <w:p w14:paraId="0B5A552B" w14:textId="77777777" w:rsidR="00E61236" w:rsidRDefault="00E61236">
      <w:pPr>
        <w:rPr>
          <w:rFonts w:hint="eastAsia"/>
        </w:rPr>
      </w:pPr>
    </w:p>
    <w:p w14:paraId="4D1CCB2B" w14:textId="77777777" w:rsidR="00E61236" w:rsidRDefault="00E61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CEA0" w14:textId="77777777" w:rsidR="00E61236" w:rsidRDefault="00E61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C5436" w14:textId="64AB15FF" w:rsidR="00A02ECD" w:rsidRDefault="00A02ECD"/>
    <w:sectPr w:rsidR="00A0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CD"/>
    <w:rsid w:val="003B267A"/>
    <w:rsid w:val="00A02ECD"/>
    <w:rsid w:val="00E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36F3-1C87-45E0-BC10-8FF1FF7E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