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C476" w14:textId="77777777" w:rsidR="00D1648D" w:rsidRDefault="00D1648D">
      <w:pPr>
        <w:rPr>
          <w:rFonts w:hint="eastAsia"/>
        </w:rPr>
      </w:pPr>
      <w:r>
        <w:rPr>
          <w:rFonts w:hint="eastAsia"/>
        </w:rPr>
        <w:t>孔的拼音是什么</w:t>
      </w:r>
    </w:p>
    <w:p w14:paraId="7B6B392C" w14:textId="77777777" w:rsidR="00D1648D" w:rsidRDefault="00D1648D">
      <w:pPr>
        <w:rPr>
          <w:rFonts w:hint="eastAsia"/>
        </w:rPr>
      </w:pPr>
      <w:r>
        <w:rPr>
          <w:rFonts w:hint="eastAsia"/>
        </w:rPr>
        <w:t>在汉语拼音系统中，“孔”的拼音是 kǒng。这个发音属于第三声，即降升调，意味着音高先下降后上升。在普通话里，正确地发出每个字的声调对于准确传达意思非常重要，因为汉语是一种声调语言，不同的声调可以改变一个字或词的意义。</w:t>
      </w:r>
    </w:p>
    <w:p w14:paraId="6ED39588" w14:textId="77777777" w:rsidR="00D1648D" w:rsidRDefault="00D1648D">
      <w:pPr>
        <w:rPr>
          <w:rFonts w:hint="eastAsia"/>
        </w:rPr>
      </w:pPr>
    </w:p>
    <w:p w14:paraId="4A563FD6" w14:textId="77777777" w:rsidR="00D1648D" w:rsidRDefault="00D1648D">
      <w:pPr>
        <w:rPr>
          <w:rFonts w:hint="eastAsia"/>
        </w:rPr>
      </w:pPr>
      <w:r>
        <w:rPr>
          <w:rFonts w:hint="eastAsia"/>
        </w:rPr>
        <w:t>拼音的历史背景</w:t>
      </w:r>
    </w:p>
    <w:p w14:paraId="308E1BEE" w14:textId="77777777" w:rsidR="00D1648D" w:rsidRDefault="00D1648D">
      <w:pPr>
        <w:rPr>
          <w:rFonts w:hint="eastAsia"/>
        </w:rPr>
      </w:pPr>
      <w:r>
        <w:rPr>
          <w:rFonts w:hint="eastAsia"/>
        </w:rPr>
        <w:t>汉语拼音方案是中华人民共和国于1958年正式公布的一种为汉字注音的拉丁字母拼写法。它不仅用于教育领域帮助人们学习标准的普通话发音，也在国际上作为外国人学习中文、中国地名和人名罗马化的工具。拼音简化了汉字的学习过程，使得非母语者能够更容易地掌握汉字的读音。</w:t>
      </w:r>
    </w:p>
    <w:p w14:paraId="5E5F5C4E" w14:textId="77777777" w:rsidR="00D1648D" w:rsidRDefault="00D1648D">
      <w:pPr>
        <w:rPr>
          <w:rFonts w:hint="eastAsia"/>
        </w:rPr>
      </w:pPr>
    </w:p>
    <w:p w14:paraId="3F6F5E0A" w14:textId="77777777" w:rsidR="00D1648D" w:rsidRDefault="00D1648D">
      <w:pPr>
        <w:rPr>
          <w:rFonts w:hint="eastAsia"/>
        </w:rPr>
      </w:pPr>
      <w:r>
        <w:rPr>
          <w:rFonts w:hint="eastAsia"/>
        </w:rPr>
        <w:t>“孔”字的文化意义</w:t>
      </w:r>
    </w:p>
    <w:p w14:paraId="3A286DB5" w14:textId="77777777" w:rsidR="00D1648D" w:rsidRDefault="00D1648D">
      <w:pPr>
        <w:rPr>
          <w:rFonts w:hint="eastAsia"/>
        </w:rPr>
      </w:pPr>
      <w:r>
        <w:rPr>
          <w:rFonts w:hint="eastAsia"/>
        </w:rPr>
        <w:t>“孔”在中国文化中有深远的影响，最著名的莫过于孔子（Confucius），他是中国古代伟大的思想家、教育家，儒家学说的创始人。“孔”也因此与智慧、道德和教育联系在一起。“孔”还有洞、窟窿的意思，在古文中也有姓氏、形容非常大的意思。例如，成语“不计前嫌，握手言欢”中的“孔融让梨”故事，展现了谦让美德；而“孔明灯”则是一种传统的纸质灯笼，象征着希望和祝福。</w:t>
      </w:r>
    </w:p>
    <w:p w14:paraId="3A65DEF4" w14:textId="77777777" w:rsidR="00D1648D" w:rsidRDefault="00D1648D">
      <w:pPr>
        <w:rPr>
          <w:rFonts w:hint="eastAsia"/>
        </w:rPr>
      </w:pPr>
    </w:p>
    <w:p w14:paraId="0467DC93" w14:textId="77777777" w:rsidR="00D1648D" w:rsidRDefault="00D1648D">
      <w:pPr>
        <w:rPr>
          <w:rFonts w:hint="eastAsia"/>
        </w:rPr>
      </w:pPr>
      <w:r>
        <w:rPr>
          <w:rFonts w:hint="eastAsia"/>
        </w:rPr>
        <w:t>孔字的发音指导</w:t>
      </w:r>
    </w:p>
    <w:p w14:paraId="72216176" w14:textId="77777777" w:rsidR="00D1648D" w:rsidRDefault="00D1648D">
      <w:pPr>
        <w:rPr>
          <w:rFonts w:hint="eastAsia"/>
        </w:rPr>
      </w:pPr>
      <w:r>
        <w:rPr>
          <w:rFonts w:hint="eastAsia"/>
        </w:rPr>
        <w:t>要正确发出“孔”的拼音 kǒng，首先要了解普通话的发音部位和方法。k 音是一个清辅音，由舌根接触软腭形成阻碍，气流冲破阻碍时发出。o 是圆唇的中元音，口形比发 u 时略小。ng 是鼻辅音，发音时软腭下垂，气流通过鼻腔。记住第三声的声调变化，练习时可以通过夸张的声调起伏来帮助记忆正确的发音方式。</w:t>
      </w:r>
    </w:p>
    <w:p w14:paraId="1FF64343" w14:textId="77777777" w:rsidR="00D1648D" w:rsidRDefault="00D1648D">
      <w:pPr>
        <w:rPr>
          <w:rFonts w:hint="eastAsia"/>
        </w:rPr>
      </w:pPr>
    </w:p>
    <w:p w14:paraId="37E10101" w14:textId="77777777" w:rsidR="00D1648D" w:rsidRDefault="00D1648D">
      <w:pPr>
        <w:rPr>
          <w:rFonts w:hint="eastAsia"/>
        </w:rPr>
      </w:pPr>
      <w:r>
        <w:rPr>
          <w:rFonts w:hint="eastAsia"/>
        </w:rPr>
        <w:t>最后的总结</w:t>
      </w:r>
    </w:p>
    <w:p w14:paraId="1662E607" w14:textId="77777777" w:rsidR="00D1648D" w:rsidRDefault="00D1648D">
      <w:pPr>
        <w:rPr>
          <w:rFonts w:hint="eastAsia"/>
        </w:rPr>
      </w:pPr>
      <w:r>
        <w:rPr>
          <w:rFonts w:hint="eastAsia"/>
        </w:rPr>
        <w:t>“孔”的拼音 kǒng 是汉语拼音体系中的一个重要组成部分，反映了汉语语音的特点以及中国文化的一些方面。无论是为了更好地理解中国历史人物如孔子的思想，还是为了准确地用普通话交流，掌握“孔”的正确发音都是非常有益的。汉语拼音作为一个桥梁，连接着中文和其他使用拉丁字母的语言，促进了文化的交流与传播。</w:t>
      </w:r>
    </w:p>
    <w:p w14:paraId="2AB90AB9" w14:textId="77777777" w:rsidR="00D1648D" w:rsidRDefault="00D1648D">
      <w:pPr>
        <w:rPr>
          <w:rFonts w:hint="eastAsia"/>
        </w:rPr>
      </w:pPr>
    </w:p>
    <w:p w14:paraId="30F86572" w14:textId="77777777" w:rsidR="00D1648D" w:rsidRDefault="00D16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60B09" w14:textId="1A6BB480" w:rsidR="006E7D17" w:rsidRDefault="006E7D17"/>
    <w:sectPr w:rsidR="006E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17"/>
    <w:rsid w:val="003B267A"/>
    <w:rsid w:val="006E7D17"/>
    <w:rsid w:val="00D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1B07-591B-41D9-B516-9BD67A2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