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A50F" w14:textId="77777777" w:rsidR="0047039B" w:rsidRDefault="0047039B">
      <w:pPr>
        <w:rPr>
          <w:rFonts w:hint="eastAsia"/>
        </w:rPr>
      </w:pPr>
      <w:r>
        <w:rPr>
          <w:rFonts w:hint="eastAsia"/>
        </w:rPr>
        <w:t>孔的拼音组词</w:t>
      </w:r>
    </w:p>
    <w:p w14:paraId="2A2EACB3" w14:textId="77777777" w:rsidR="0047039B" w:rsidRDefault="0047039B">
      <w:pPr>
        <w:rPr>
          <w:rFonts w:hint="eastAsia"/>
        </w:rPr>
      </w:pPr>
      <w:r>
        <w:rPr>
          <w:rFonts w:hint="eastAsia"/>
        </w:rPr>
        <w:t>在汉语拼音系统中，“孔”字的拼音是“kǒng”。这个音节不仅代表了姓氏、古代哲学家孔子的名字，也与许多其他词汇和概念相关联。通过“kǒng”这一音节，我们可以探索到一系列丰富多样的词语和表达，它们贯穿于中国文化的各个层面。</w:t>
      </w:r>
    </w:p>
    <w:p w14:paraId="40064942" w14:textId="77777777" w:rsidR="0047039B" w:rsidRDefault="0047039B">
      <w:pPr>
        <w:rPr>
          <w:rFonts w:hint="eastAsia"/>
        </w:rPr>
      </w:pPr>
    </w:p>
    <w:p w14:paraId="3051749E" w14:textId="77777777" w:rsidR="0047039B" w:rsidRDefault="0047039B">
      <w:pPr>
        <w:rPr>
          <w:rFonts w:hint="eastAsia"/>
        </w:rPr>
      </w:pPr>
      <w:r>
        <w:rPr>
          <w:rFonts w:hint="eastAsia"/>
        </w:rPr>
        <w:t>孔的发音及其演变</w:t>
      </w:r>
    </w:p>
    <w:p w14:paraId="047C32A6" w14:textId="77777777" w:rsidR="0047039B" w:rsidRDefault="0047039B">
      <w:pPr>
        <w:rPr>
          <w:rFonts w:hint="eastAsia"/>
        </w:rPr>
      </w:pPr>
      <w:r>
        <w:rPr>
          <w:rFonts w:hint="eastAsia"/>
        </w:rPr>
        <w:t>“孔”的发音/k?o?/，其声调为第三声，意味着音高先降后升。汉语拼音中的“k”是清辅音，在发此音时，气流从喉咙发出，经过口腔时不受到阻碍，但当气流到达舌根和软腭之间时会遇到短暂的阻塞，然后突然释放出来。随着汉语的发展，“孔”字的发音也经历了漫长的演变过程，从古代汉语到现代标准汉语，尽管有细微的变化，但基本保持了原有的发音特征。</w:t>
      </w:r>
    </w:p>
    <w:p w14:paraId="1177DA29" w14:textId="77777777" w:rsidR="0047039B" w:rsidRDefault="0047039B">
      <w:pPr>
        <w:rPr>
          <w:rFonts w:hint="eastAsia"/>
        </w:rPr>
      </w:pPr>
    </w:p>
    <w:p w14:paraId="15A3E509" w14:textId="77777777" w:rsidR="0047039B" w:rsidRDefault="0047039B">
      <w:pPr>
        <w:rPr>
          <w:rFonts w:hint="eastAsia"/>
        </w:rPr>
      </w:pPr>
      <w:r>
        <w:rPr>
          <w:rFonts w:hint="eastAsia"/>
        </w:rPr>
        <w:t>孔作为姓氏的文化意义</w:t>
      </w:r>
    </w:p>
    <w:p w14:paraId="60C557C9" w14:textId="77777777" w:rsidR="0047039B" w:rsidRDefault="0047039B">
      <w:pPr>
        <w:rPr>
          <w:rFonts w:hint="eastAsia"/>
        </w:rPr>
      </w:pPr>
      <w:r>
        <w:rPr>
          <w:rFonts w:hint="eastAsia"/>
        </w:rPr>
        <w:t>在中国，“孔”是一个重要的姓氏，尤其因为它是儒家创始人孔子的姓氏而闻名遐迩。“孔”姓背后蕴含着深厚的历史文化积淀。自汉代以来，历代帝王都对孔子推崇备至，尊崇儒学，使得“孔”姓家族享有极高的社会地位。孔庙遍布全国，成为祭祀孔子和弘扬儒家思想的重要场所。“孔”姓还与其他姓氏一样，承载着家族传承、血缘关系以及祖先崇拜等传统文化元素。</w:t>
      </w:r>
    </w:p>
    <w:p w14:paraId="72C5AE10" w14:textId="77777777" w:rsidR="0047039B" w:rsidRDefault="0047039B">
      <w:pPr>
        <w:rPr>
          <w:rFonts w:hint="eastAsia"/>
        </w:rPr>
      </w:pPr>
    </w:p>
    <w:p w14:paraId="1578A50A" w14:textId="77777777" w:rsidR="0047039B" w:rsidRDefault="0047039B">
      <w:pPr>
        <w:rPr>
          <w:rFonts w:hint="eastAsia"/>
        </w:rPr>
      </w:pPr>
      <w:r>
        <w:rPr>
          <w:rFonts w:hint="eastAsia"/>
        </w:rPr>
        <w:t>孔相关的成语和俗语</w:t>
      </w:r>
    </w:p>
    <w:p w14:paraId="0C31A1F9" w14:textId="77777777" w:rsidR="0047039B" w:rsidRDefault="0047039B">
      <w:pPr>
        <w:rPr>
          <w:rFonts w:hint="eastAsia"/>
        </w:rPr>
      </w:pPr>
      <w:r>
        <w:rPr>
          <w:rFonts w:hint="eastAsia"/>
        </w:rPr>
        <w:t>汉语中有很多包含“孔”的成语和俗语，如“百闻不如一见”，这里的“孔”是指小孔或洞的意思，形象地描述了通过一个小孔看事物，远不如亲眼所见来得真实。还有“孔融让梨”，讲述了东汉末年名士孔融谦让的故事，体现了中华民族的传统美德——礼让。这些成语和俗语不仅是语言艺术的瑰宝，更是传递道德观念和社会价值观的有效载体。</w:t>
      </w:r>
    </w:p>
    <w:p w14:paraId="406E0DCE" w14:textId="77777777" w:rsidR="0047039B" w:rsidRDefault="0047039B">
      <w:pPr>
        <w:rPr>
          <w:rFonts w:hint="eastAsia"/>
        </w:rPr>
      </w:pPr>
    </w:p>
    <w:p w14:paraId="7F3498B5" w14:textId="77777777" w:rsidR="0047039B" w:rsidRDefault="0047039B">
      <w:pPr>
        <w:rPr>
          <w:rFonts w:hint="eastAsia"/>
        </w:rPr>
      </w:pPr>
      <w:r>
        <w:rPr>
          <w:rFonts w:hint="eastAsia"/>
        </w:rPr>
        <w:t>孔在学术和技术领域的新含义</w:t>
      </w:r>
    </w:p>
    <w:p w14:paraId="33CEC82C" w14:textId="77777777" w:rsidR="0047039B" w:rsidRDefault="0047039B">
      <w:pPr>
        <w:rPr>
          <w:rFonts w:hint="eastAsia"/>
        </w:rPr>
      </w:pPr>
      <w:r>
        <w:rPr>
          <w:rFonts w:hint="eastAsia"/>
        </w:rPr>
        <w:t>除了传统意义上的理解，“孔”在现代汉语中也被赋予了新的含义。例如，在工程技术领域，“孔”可以指代物体上的开口或穿通部分，像机械零件上的螺孔、钻孔等。在医学上，“孔”可能指的是人体内的自然腔道或者手术过程中制造的小切口。随着科技的进步和发展，“孔”这个词的意义也在不断拓展，反映了语言随时代变迁而演化的特性。</w:t>
      </w:r>
    </w:p>
    <w:p w14:paraId="5F177296" w14:textId="77777777" w:rsidR="0047039B" w:rsidRDefault="0047039B">
      <w:pPr>
        <w:rPr>
          <w:rFonts w:hint="eastAsia"/>
        </w:rPr>
      </w:pPr>
    </w:p>
    <w:p w14:paraId="3F57EDC1" w14:textId="77777777" w:rsidR="0047039B" w:rsidRDefault="0047039B">
      <w:pPr>
        <w:rPr>
          <w:rFonts w:hint="eastAsia"/>
        </w:rPr>
      </w:pPr>
      <w:r>
        <w:rPr>
          <w:rFonts w:hint="eastAsia"/>
        </w:rPr>
        <w:t>最后的总结</w:t>
      </w:r>
    </w:p>
    <w:p w14:paraId="243F5818" w14:textId="77777777" w:rsidR="0047039B" w:rsidRDefault="0047039B">
      <w:pPr>
        <w:rPr>
          <w:rFonts w:hint="eastAsia"/>
        </w:rPr>
      </w:pPr>
      <w:r>
        <w:rPr>
          <w:rFonts w:hint="eastAsia"/>
        </w:rPr>
        <w:t>“孔”的拼音“kǒng”不仅仅是一个简单的音节，它连接起了过去与现在，传统与创新，是中国文化和语言多样性的一个缩影。从古老的经典到现代的技术术语，“孔”字见证了历史的长河，也映射出未来发展的无限可能性。</w:t>
      </w:r>
    </w:p>
    <w:p w14:paraId="3D85FDA1" w14:textId="77777777" w:rsidR="0047039B" w:rsidRDefault="0047039B">
      <w:pPr>
        <w:rPr>
          <w:rFonts w:hint="eastAsia"/>
        </w:rPr>
      </w:pPr>
    </w:p>
    <w:p w14:paraId="70A9AA4F" w14:textId="77777777" w:rsidR="0047039B" w:rsidRDefault="004703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6C319" w14:textId="585FDCE2" w:rsidR="00E720A5" w:rsidRDefault="00E720A5"/>
    <w:sectPr w:rsidR="00E72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A5"/>
    <w:rsid w:val="003B267A"/>
    <w:rsid w:val="0047039B"/>
    <w:rsid w:val="00E7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DEA43-764A-4995-BB96-89BE8B85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