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410A" w14:textId="77777777" w:rsidR="003A2C69" w:rsidRDefault="003A2C69">
      <w:pPr>
        <w:rPr>
          <w:rFonts w:hint="eastAsia"/>
        </w:rPr>
      </w:pPr>
      <w:r>
        <w:rPr>
          <w:rFonts w:hint="eastAsia"/>
        </w:rPr>
        <w:t>孔雀开屏很漂亮的拼音：Kǒng què kāi píng hěn piào liàng</w:t>
      </w:r>
    </w:p>
    <w:p w14:paraId="7262ACAC" w14:textId="77777777" w:rsidR="003A2C69" w:rsidRDefault="003A2C69">
      <w:pPr>
        <w:rPr>
          <w:rFonts w:hint="eastAsia"/>
        </w:rPr>
      </w:pPr>
      <w:r>
        <w:rPr>
          <w:rFonts w:hint="eastAsia"/>
        </w:rPr>
        <w:t>在中国的传统文化中，孔雀以其绚丽多彩的羽毛和优雅的姿态赢得了人们的喜爱。每当春天来临，雄性孔雀会展开它那华丽的尾羽，形成一个大大的扇形，这个行为被称为“开屏”。在汉语中，“孔雀开屏”读作“Kǒng què kāi píng”，而形容其美丽可以用“hěn piào liàng”来表达。这不仅是一个自然现象，更是一种艺术和文化的象征。</w:t>
      </w:r>
    </w:p>
    <w:p w14:paraId="3596417A" w14:textId="77777777" w:rsidR="003A2C69" w:rsidRDefault="003A2C69">
      <w:pPr>
        <w:rPr>
          <w:rFonts w:hint="eastAsia"/>
        </w:rPr>
      </w:pPr>
    </w:p>
    <w:p w14:paraId="14A0B6DA" w14:textId="77777777" w:rsidR="003A2C69" w:rsidRDefault="003A2C69">
      <w:pPr>
        <w:rPr>
          <w:rFonts w:hint="eastAsia"/>
        </w:rPr>
      </w:pPr>
      <w:r>
        <w:rPr>
          <w:rFonts w:hint="eastAsia"/>
        </w:rPr>
        <w:t>孔雀的魅力：色彩与姿态</w:t>
      </w:r>
    </w:p>
    <w:p w14:paraId="2A2588FF" w14:textId="77777777" w:rsidR="003A2C69" w:rsidRDefault="003A2C69">
      <w:pPr>
        <w:rPr>
          <w:rFonts w:hint="eastAsia"/>
        </w:rPr>
      </w:pPr>
      <w:r>
        <w:rPr>
          <w:rFonts w:hint="eastAsia"/>
        </w:rPr>
        <w:t>孔雀的羽毛颜色极为丰富，从深蓝到翠绿，再到金色和紫色，这些色彩相互交织，仿佛是大自然亲手绘制的一幅油画。当雄孔雀展开它的尾羽时，每一片羽毛上的眼状斑点都显得格外醒目，这些斑点周围环绕着一圈圈的亮色，如同宝石一般闪耀。这种视觉盛宴吸引了无数人的目光，也成为了许多艺术家创作灵感的源泉。在古代中国，孔雀被尊为吉祥鸟，它们的形象经常出现在绘画、雕塑以及各种工艺品之中。</w:t>
      </w:r>
    </w:p>
    <w:p w14:paraId="53483062" w14:textId="77777777" w:rsidR="003A2C69" w:rsidRDefault="003A2C69">
      <w:pPr>
        <w:rPr>
          <w:rFonts w:hint="eastAsia"/>
        </w:rPr>
      </w:pPr>
    </w:p>
    <w:p w14:paraId="0AEB2635" w14:textId="77777777" w:rsidR="003A2C69" w:rsidRDefault="003A2C69">
      <w:pPr>
        <w:rPr>
          <w:rFonts w:hint="eastAsia"/>
        </w:rPr>
      </w:pPr>
      <w:r>
        <w:rPr>
          <w:rFonts w:hint="eastAsia"/>
        </w:rPr>
        <w:t>文化中的孔雀：历史与传说</w:t>
      </w:r>
    </w:p>
    <w:p w14:paraId="2D355F3C" w14:textId="77777777" w:rsidR="003A2C69" w:rsidRDefault="003A2C69">
      <w:pPr>
        <w:rPr>
          <w:rFonts w:hint="eastAsia"/>
        </w:rPr>
      </w:pPr>
      <w:r>
        <w:rPr>
          <w:rFonts w:hint="eastAsia"/>
        </w:rPr>
        <w:t>在中国历史上，孔雀不仅是皇家园林中的常客，也是神话故事里的角色。西王母的座驾就是由六只青鸾（一种传说中的神鸟，有时被认为与孔雀有关）拉车，而在《山海经》等古籍中也有对类似孔雀鸟类的记载。孔雀还与佛教有着深厚的渊源，在一些佛像背后可以看到孔雀开屏的形象，寓意着智慧和法力无边。因此，在中国文化里，孔雀不仅仅是一种美丽的动物，更承载着丰富的历史文化内涵。</w:t>
      </w:r>
    </w:p>
    <w:p w14:paraId="725A46D0" w14:textId="77777777" w:rsidR="003A2C69" w:rsidRDefault="003A2C69">
      <w:pPr>
        <w:rPr>
          <w:rFonts w:hint="eastAsia"/>
        </w:rPr>
      </w:pPr>
    </w:p>
    <w:p w14:paraId="2FEA942D" w14:textId="77777777" w:rsidR="003A2C69" w:rsidRDefault="003A2C69">
      <w:pPr>
        <w:rPr>
          <w:rFonts w:hint="eastAsia"/>
        </w:rPr>
      </w:pPr>
      <w:r>
        <w:rPr>
          <w:rFonts w:hint="eastAsia"/>
        </w:rPr>
        <w:t>保护与传承：现代视角下的孔雀</w:t>
      </w:r>
    </w:p>
    <w:p w14:paraId="36AA7954" w14:textId="77777777" w:rsidR="003A2C69" w:rsidRDefault="003A2C69">
      <w:pPr>
        <w:rPr>
          <w:rFonts w:hint="eastAsia"/>
        </w:rPr>
      </w:pPr>
      <w:r>
        <w:rPr>
          <w:rFonts w:hint="eastAsia"/>
        </w:rPr>
        <w:t>随着时代的发展，人们对野生动物保护意识逐渐增强，对于像孔雀这样珍贵且濒危的物种更是给予了特别的关注。在许多动物园和保护区，人们可以近距离观察到真实的孔雀，并了解它们的生活习性和生存状态。通过科学研究和技术手段，我们也在努力保护这一物种免受灭绝威胁。除此之外，作为中华文化的一部分，关于孔雀的艺术作品和传统习俗也在不断得到继承和发展，让更多的人能够欣赏到这份来自远古时代的美丽。</w:t>
      </w:r>
    </w:p>
    <w:p w14:paraId="4603FE4D" w14:textId="77777777" w:rsidR="003A2C69" w:rsidRDefault="003A2C69">
      <w:pPr>
        <w:rPr>
          <w:rFonts w:hint="eastAsia"/>
        </w:rPr>
      </w:pPr>
    </w:p>
    <w:p w14:paraId="01ACC7DB" w14:textId="77777777" w:rsidR="003A2C69" w:rsidRDefault="003A2C69">
      <w:pPr>
        <w:rPr>
          <w:rFonts w:hint="eastAsia"/>
        </w:rPr>
      </w:pPr>
      <w:r>
        <w:rPr>
          <w:rFonts w:hint="eastAsia"/>
        </w:rPr>
        <w:t>最后的总结：永恒的美丽</w:t>
      </w:r>
    </w:p>
    <w:p w14:paraId="1555F608" w14:textId="77777777" w:rsidR="003A2C69" w:rsidRDefault="003A2C69">
      <w:pPr>
        <w:rPr>
          <w:rFonts w:hint="eastAsia"/>
        </w:rPr>
      </w:pPr>
      <w:r>
        <w:rPr>
          <w:rFonts w:hint="eastAsia"/>
        </w:rPr>
        <w:t>无论是在古老的传说中，还是在现代社会的保护行动里，孔雀始终以其独特的魅力吸引着人们。它那令人叹为观止的开屏表演，不仅展示了自然界中最为绚烂的一面，同时也传递出了人类对于美的追求和向往。“Kǒng què kāi píng hěn piào liàng”，这句话不仅仅描述了孔雀开屏的美丽景象，更蕴含着中华民族悠久的历史文化和深厚的情感寄托。让我们一起珍惜这份来自大自然的馈赠，让孔雀的美丽永远绽放下去。</w:t>
      </w:r>
    </w:p>
    <w:p w14:paraId="4350B3C7" w14:textId="77777777" w:rsidR="003A2C69" w:rsidRDefault="003A2C69">
      <w:pPr>
        <w:rPr>
          <w:rFonts w:hint="eastAsia"/>
        </w:rPr>
      </w:pPr>
    </w:p>
    <w:p w14:paraId="45957547" w14:textId="77777777" w:rsidR="003A2C69" w:rsidRDefault="003A2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76641" w14:textId="4B924608" w:rsidR="007503F9" w:rsidRDefault="007503F9"/>
    <w:sectPr w:rsidR="00750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F9"/>
    <w:rsid w:val="003A2C69"/>
    <w:rsid w:val="003B267A"/>
    <w:rsid w:val="007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30050-146A-4D97-BFD0-49AFCDDE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