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6A33" w14:textId="77777777" w:rsidR="00884C4E" w:rsidRDefault="00884C4E">
      <w:pPr>
        <w:rPr>
          <w:rFonts w:hint="eastAsia"/>
        </w:rPr>
      </w:pPr>
      <w:r>
        <w:rPr>
          <w:rFonts w:hint="eastAsia"/>
        </w:rPr>
        <w:t>孔雀的拼音占格的正确写法</w:t>
      </w:r>
    </w:p>
    <w:p w14:paraId="44DF145D" w14:textId="77777777" w:rsidR="00884C4E" w:rsidRDefault="00884C4E">
      <w:pPr>
        <w:rPr>
          <w:rFonts w:hint="eastAsia"/>
        </w:rPr>
      </w:pPr>
      <w:r>
        <w:rPr>
          <w:rFonts w:hint="eastAsia"/>
        </w:rPr>
        <w:t>在汉字学习的过程中，拼音作为学习汉字发音的重要工具，其正确的书写方式对于初学者来说至关重要。特别是当涉及到像“孔雀”这样具有独特文化意义和美丽形象的词汇时，掌握其拼音的正确书写格式不仅有助于提高语言表达能力，也能增加对中华文化的了解。“孔”字的拼音是“kǒng”，而“雀”字则是“què”。下面将详细介绍这两个字拼音在四线三格中的正确占位方法。</w:t>
      </w:r>
    </w:p>
    <w:p w14:paraId="20F949C5" w14:textId="77777777" w:rsidR="00884C4E" w:rsidRDefault="00884C4E">
      <w:pPr>
        <w:rPr>
          <w:rFonts w:hint="eastAsia"/>
        </w:rPr>
      </w:pPr>
    </w:p>
    <w:p w14:paraId="2690FA1B" w14:textId="77777777" w:rsidR="00884C4E" w:rsidRDefault="00884C4E">
      <w:pPr>
        <w:rPr>
          <w:rFonts w:hint="eastAsia"/>
        </w:rPr>
      </w:pPr>
      <w:r>
        <w:rPr>
          <w:rFonts w:hint="eastAsia"/>
        </w:rPr>
        <w:t>“孔”的拼音书写</w:t>
      </w:r>
    </w:p>
    <w:p w14:paraId="4ECC3D27" w14:textId="77777777" w:rsidR="00884C4E" w:rsidRDefault="00884C4E">
      <w:pPr>
        <w:rPr>
          <w:rFonts w:hint="eastAsia"/>
        </w:rPr>
      </w:pPr>
      <w:r>
        <w:rPr>
          <w:rFonts w:hint="eastAsia"/>
        </w:rPr>
        <w:t>“孔”字的拼音“kǒng”，由声母“k”、韵母“ong”以及声调符号“ˇ”组成。声母“k”应写在四线三格的中线下方，紧贴基线；韵母“ong”则占据中间一格，确保每个字母都清晰可见；声调符号“ˇ”需准确地标记在韵母上方，位于第二线上方一点点的位置。这样的书写方式不仅美观，而且符合规范要求。</w:t>
      </w:r>
    </w:p>
    <w:p w14:paraId="6146F1CB" w14:textId="77777777" w:rsidR="00884C4E" w:rsidRDefault="00884C4E">
      <w:pPr>
        <w:rPr>
          <w:rFonts w:hint="eastAsia"/>
        </w:rPr>
      </w:pPr>
    </w:p>
    <w:p w14:paraId="79686BBE" w14:textId="77777777" w:rsidR="00884C4E" w:rsidRDefault="00884C4E">
      <w:pPr>
        <w:rPr>
          <w:rFonts w:hint="eastAsia"/>
        </w:rPr>
      </w:pPr>
      <w:r>
        <w:rPr>
          <w:rFonts w:hint="eastAsia"/>
        </w:rPr>
        <w:t>“雀”的拼音书写</w:t>
      </w:r>
    </w:p>
    <w:p w14:paraId="15B439D8" w14:textId="77777777" w:rsidR="00884C4E" w:rsidRDefault="00884C4E">
      <w:pPr>
        <w:rPr>
          <w:rFonts w:hint="eastAsia"/>
        </w:rPr>
      </w:pPr>
      <w:r>
        <w:rPr>
          <w:rFonts w:hint="eastAsia"/>
        </w:rPr>
        <w:t>“雀”字的拼音“què”，由声母“q”、韵母“üe”（在这里“ü”简化为“u”，但实际读音不变）和声调符号“ˋ”构成。声母“q”同样需要写在四线三格的中线下方；韵母部分由于有“ü”的特殊情况，写作“ue”时，注意“u”要略高于“e”，且二者都要位于中间一格；声调符号“ˋ”应放在“e”的正上方，即第二线上方。这种布局既保证了拼音的准确性，也体现了书写的美观性。</w:t>
      </w:r>
    </w:p>
    <w:p w14:paraId="4CD9AA7F" w14:textId="77777777" w:rsidR="00884C4E" w:rsidRDefault="00884C4E">
      <w:pPr>
        <w:rPr>
          <w:rFonts w:hint="eastAsia"/>
        </w:rPr>
      </w:pPr>
    </w:p>
    <w:p w14:paraId="116FF5AB" w14:textId="77777777" w:rsidR="00884C4E" w:rsidRDefault="00884C4E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4B278EE5" w14:textId="77777777" w:rsidR="00884C4E" w:rsidRDefault="00884C4E">
      <w:pPr>
        <w:rPr>
          <w:rFonts w:hint="eastAsia"/>
        </w:rPr>
      </w:pPr>
      <w:r>
        <w:rPr>
          <w:rFonts w:hint="eastAsia"/>
        </w:rPr>
        <w:t>无论是“孔”还是“雀”的拼音书写，都有其特定的规则和美学考量。学习者在练习过程中，应该注重每一个细节，包括字母的大小、位置以及声调符号的精确放置。为了更好地掌握这些规则，可以通过多写、多练的方式加深理解，并结合实际生活中的例子进行记忆，比如通过观察孔雀的图片或视频来激发兴趣，从而更加有效地学习汉语拼音。</w:t>
      </w:r>
    </w:p>
    <w:p w14:paraId="217D3857" w14:textId="77777777" w:rsidR="00884C4E" w:rsidRDefault="00884C4E">
      <w:pPr>
        <w:rPr>
          <w:rFonts w:hint="eastAsia"/>
        </w:rPr>
      </w:pPr>
    </w:p>
    <w:p w14:paraId="50451D12" w14:textId="77777777" w:rsidR="00884C4E" w:rsidRDefault="00884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D0D05" w14:textId="5BE73766" w:rsidR="00EF3B72" w:rsidRDefault="00EF3B72"/>
    <w:sectPr w:rsidR="00EF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72"/>
    <w:rsid w:val="003B267A"/>
    <w:rsid w:val="00884C4E"/>
    <w:rsid w:val="00E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C4D76-4AF2-4C67-977F-7793B6B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