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091E" w14:textId="77777777" w:rsidR="00343D95" w:rsidRDefault="00343D95">
      <w:pPr>
        <w:rPr>
          <w:rFonts w:hint="eastAsia"/>
        </w:rPr>
      </w:pPr>
      <w:r>
        <w:rPr>
          <w:rFonts w:hint="eastAsia"/>
        </w:rPr>
        <w:t>孔雀的拼音发音</w:t>
      </w:r>
    </w:p>
    <w:p w14:paraId="2BEEEE1C" w14:textId="77777777" w:rsidR="00343D95" w:rsidRDefault="00343D95">
      <w:pPr>
        <w:rPr>
          <w:rFonts w:hint="eastAsia"/>
        </w:rPr>
      </w:pPr>
      <w:r>
        <w:rPr>
          <w:rFonts w:hint="eastAsia"/>
        </w:rPr>
        <w:t>提到孔雀，我们首先想到的是它那绚丽多彩的尾羽，在阳光下闪烁着迷人的光芒。然而，对于许多刚开始学习中文的人来说，“孔雀”这个词的拼音发音可能是一个小小的挑战。在汉语中，“孔雀”的拼音是“kǒng què”，其中“kǒng”读作第三声，类似于英文中的降调后迅速上升；而“què”则为第四声，是一种快速下降的语调。</w:t>
      </w:r>
    </w:p>
    <w:p w14:paraId="6C391713" w14:textId="77777777" w:rsidR="00343D95" w:rsidRDefault="00343D95">
      <w:pPr>
        <w:rPr>
          <w:rFonts w:hint="eastAsia"/>
        </w:rPr>
      </w:pPr>
    </w:p>
    <w:p w14:paraId="0D25379E" w14:textId="77777777" w:rsidR="00343D95" w:rsidRDefault="00343D95">
      <w:pPr>
        <w:rPr>
          <w:rFonts w:hint="eastAsia"/>
        </w:rPr>
      </w:pPr>
      <w:r>
        <w:rPr>
          <w:rFonts w:hint="eastAsia"/>
        </w:rPr>
        <w:t>了解基本的拼音规则</w:t>
      </w:r>
    </w:p>
    <w:p w14:paraId="41E95DB4" w14:textId="77777777" w:rsidR="00343D95" w:rsidRDefault="00343D95">
      <w:pPr>
        <w:rPr>
          <w:rFonts w:hint="eastAsia"/>
        </w:rPr>
      </w:pPr>
      <w:r>
        <w:rPr>
          <w:rFonts w:hint="eastAsia"/>
        </w:rPr>
        <w:t>汉语拼音是一种表示汉字发音的系统，对于非母语者来说，掌握汉语拼音是学习中文的重要一步。“孔”字属于开口呼韵母，其发音需要口腔充分打开，声音从喉咙深处发出，而“雀”则是齐齿呼韵母，发音时舌尖需贴近上前牙，让气流从舌面与硬腭间通过。了解这些基本规则有助于更准确地发出每个音节。</w:t>
      </w:r>
    </w:p>
    <w:p w14:paraId="4F18913A" w14:textId="77777777" w:rsidR="00343D95" w:rsidRDefault="00343D95">
      <w:pPr>
        <w:rPr>
          <w:rFonts w:hint="eastAsia"/>
        </w:rPr>
      </w:pPr>
    </w:p>
    <w:p w14:paraId="0F7CC6D7" w14:textId="77777777" w:rsidR="00343D95" w:rsidRDefault="00343D95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5CF8290" w14:textId="77777777" w:rsidR="00343D95" w:rsidRDefault="00343D95">
      <w:pPr>
        <w:rPr>
          <w:rFonts w:hint="eastAsia"/>
        </w:rPr>
      </w:pPr>
      <w:r>
        <w:rPr>
          <w:rFonts w:hint="eastAsia"/>
        </w:rPr>
        <w:t>想要准确发出“kǒng què”的音，可以尝试一些小技巧。多听标准的发音示范，可以通过在线资源或语言学习应用程序找到。模仿发音时，注意观察镜子中自己口型的变化，确保舌头和嘴唇的位置正确。不断重复练习，并录制自己的发音与原版对比，找出差异进行改进。</w:t>
      </w:r>
    </w:p>
    <w:p w14:paraId="708E1757" w14:textId="77777777" w:rsidR="00343D95" w:rsidRDefault="00343D95">
      <w:pPr>
        <w:rPr>
          <w:rFonts w:hint="eastAsia"/>
        </w:rPr>
      </w:pPr>
    </w:p>
    <w:p w14:paraId="415121A3" w14:textId="77777777" w:rsidR="00343D95" w:rsidRDefault="00343D95">
      <w:pPr>
        <w:rPr>
          <w:rFonts w:hint="eastAsia"/>
        </w:rPr>
      </w:pPr>
      <w:r>
        <w:rPr>
          <w:rFonts w:hint="eastAsia"/>
        </w:rPr>
        <w:t>文化和象征意义</w:t>
      </w:r>
    </w:p>
    <w:p w14:paraId="52E0C777" w14:textId="77777777" w:rsidR="00343D95" w:rsidRDefault="00343D95">
      <w:pPr>
        <w:rPr>
          <w:rFonts w:hint="eastAsia"/>
        </w:rPr>
      </w:pPr>
      <w:r>
        <w:rPr>
          <w:rFonts w:hint="eastAsia"/>
        </w:rPr>
        <w:t>在中国文化中，孔雀被视为美丽、吉祥的象征。传说孔雀开屏不仅是为了展示其美丽的羽毛，还预示着好运的到来。因此，在传统的艺术作品中，常常可以看到孔雀的形象。孔雀也是和平与繁荣的象征，被广泛应用于绘画、雕塑以及各种手工艺品之中。</w:t>
      </w:r>
    </w:p>
    <w:p w14:paraId="00DE5E7E" w14:textId="77777777" w:rsidR="00343D95" w:rsidRDefault="00343D95">
      <w:pPr>
        <w:rPr>
          <w:rFonts w:hint="eastAsia"/>
        </w:rPr>
      </w:pPr>
    </w:p>
    <w:p w14:paraId="20E220FA" w14:textId="77777777" w:rsidR="00343D95" w:rsidRDefault="00343D95">
      <w:pPr>
        <w:rPr>
          <w:rFonts w:hint="eastAsia"/>
        </w:rPr>
      </w:pPr>
      <w:r>
        <w:rPr>
          <w:rFonts w:hint="eastAsia"/>
        </w:rPr>
        <w:t>最后的总结</w:t>
      </w:r>
    </w:p>
    <w:p w14:paraId="165EA1BE" w14:textId="77777777" w:rsidR="00343D95" w:rsidRDefault="00343D95">
      <w:pPr>
        <w:rPr>
          <w:rFonts w:hint="eastAsia"/>
        </w:rPr>
      </w:pPr>
      <w:r>
        <w:rPr>
          <w:rFonts w:hint="eastAsia"/>
        </w:rPr>
        <w:t>通过学习“孔雀”的拼音发音，我们不仅能更好地掌握汉语，还能深入了解中国文化中的这一重要象征。无论是对汉语初学者还是对中国文化感兴趣的朋友来说，了解并能够准确说出“kǒng què”都是一件非常有意义的事情。让我们一起努力，探索更多关于中国语言和文化的奥秘吧！</w:t>
      </w:r>
    </w:p>
    <w:p w14:paraId="24BD4308" w14:textId="77777777" w:rsidR="00343D95" w:rsidRDefault="00343D95">
      <w:pPr>
        <w:rPr>
          <w:rFonts w:hint="eastAsia"/>
        </w:rPr>
      </w:pPr>
    </w:p>
    <w:p w14:paraId="12FA40A2" w14:textId="77777777" w:rsidR="00343D95" w:rsidRDefault="00343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95F2B" w14:textId="0BC15583" w:rsidR="00F454FB" w:rsidRDefault="00F454FB"/>
    <w:sectPr w:rsidR="00F4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FB"/>
    <w:rsid w:val="00343D95"/>
    <w:rsid w:val="003B267A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892F-6685-49EF-81AE-9619F6AD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