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16CA3" w14:textId="77777777" w:rsidR="004366E0" w:rsidRDefault="004366E0">
      <w:pPr>
        <w:rPr>
          <w:rFonts w:hint="eastAsia"/>
        </w:rPr>
      </w:pPr>
      <w:r>
        <w:rPr>
          <w:rFonts w:hint="eastAsia"/>
        </w:rPr>
        <w:t>孔雀的拼音带两点吗</w:t>
      </w:r>
    </w:p>
    <w:p w14:paraId="2DE6EE9E" w14:textId="77777777" w:rsidR="004366E0" w:rsidRDefault="004366E0">
      <w:pPr>
        <w:rPr>
          <w:rFonts w:hint="eastAsia"/>
        </w:rPr>
      </w:pPr>
      <w:r>
        <w:rPr>
          <w:rFonts w:hint="eastAsia"/>
        </w:rPr>
        <w:t>在汉语拼音中，每个汉字都有其独特的拼写方式，以准确地表示该字的发音。对于“孔雀”这个词来说，它的拼音是“kǒng què”。从这里可以看出，“孔”的拼音是“kǒng”，而“雀”的拼音是“què”。因此，关于标题中的问题——“孔雀的拼音带两点吗？”答案是肯定的，特别是“雀”这个字的拼音“què”确实带有两个点。</w:t>
      </w:r>
    </w:p>
    <w:p w14:paraId="7DF018E1" w14:textId="77777777" w:rsidR="004366E0" w:rsidRDefault="004366E0">
      <w:pPr>
        <w:rPr>
          <w:rFonts w:hint="eastAsia"/>
        </w:rPr>
      </w:pPr>
    </w:p>
    <w:p w14:paraId="75D33F31" w14:textId="77777777" w:rsidR="004366E0" w:rsidRDefault="004366E0">
      <w:pPr>
        <w:rPr>
          <w:rFonts w:hint="eastAsia"/>
        </w:rPr>
      </w:pPr>
      <w:r>
        <w:rPr>
          <w:rFonts w:hint="eastAsia"/>
        </w:rPr>
        <w:t>什么是拼音上的两点</w:t>
      </w:r>
    </w:p>
    <w:p w14:paraId="75AA7445" w14:textId="77777777" w:rsidR="004366E0" w:rsidRDefault="004366E0">
      <w:pPr>
        <w:rPr>
          <w:rFonts w:hint="eastAsia"/>
        </w:rPr>
      </w:pPr>
      <w:r>
        <w:rPr>
          <w:rFonts w:hint="eastAsia"/>
        </w:rPr>
        <w:t>在汉语拼音系统中，两点通常指的是“ü”这个字母上所带的两点。这两点是用来区分“u”和“ü”这两个音素的标记。具体来说，“u”代表的是一个后元音，而“ü”则是一个前圆唇元音。当这两个点出现在字母“u”之上时，它实际上变成了“ü”，这在汉语拼音中用于特定的音节表示，比如“lü”（绿）、“nü”（女）以及我们提到的“què”（雀）。</w:t>
      </w:r>
    </w:p>
    <w:p w14:paraId="2D70F4C9" w14:textId="77777777" w:rsidR="004366E0" w:rsidRDefault="004366E0">
      <w:pPr>
        <w:rPr>
          <w:rFonts w:hint="eastAsia"/>
        </w:rPr>
      </w:pPr>
    </w:p>
    <w:p w14:paraId="7403C86A" w14:textId="77777777" w:rsidR="004366E0" w:rsidRDefault="004366E0">
      <w:pPr>
        <w:rPr>
          <w:rFonts w:hint="eastAsia"/>
        </w:rPr>
      </w:pPr>
      <w:r>
        <w:rPr>
          <w:rFonts w:hint="eastAsia"/>
        </w:rPr>
        <w:t>为什么“雀”的拼音会带有两点</w:t>
      </w:r>
    </w:p>
    <w:p w14:paraId="71E1424A" w14:textId="77777777" w:rsidR="004366E0" w:rsidRDefault="004366E0">
      <w:pPr>
        <w:rPr>
          <w:rFonts w:hint="eastAsia"/>
        </w:rPr>
      </w:pPr>
      <w:r>
        <w:rPr>
          <w:rFonts w:hint="eastAsia"/>
        </w:rPr>
        <w:t>“雀”这个字的拼音为“què”，属于第二声。根据汉语拼音规则，“q”这个声母后面只能接“ü”这个韵母，并且在实际书写中，如果“ü”与“j、q、x”结合时，上面的两点可以省略，但读音不变。然而，在教学或解释时，为了明确表示其发音不同于“u”，常常保留这两点。因此，“雀”的拼音在形式上虽然写作“que”，但实际上应理解为“qüe”，其中“ü”上的两点强调了这一点。</w:t>
      </w:r>
    </w:p>
    <w:p w14:paraId="7A391D1A" w14:textId="77777777" w:rsidR="004366E0" w:rsidRDefault="004366E0">
      <w:pPr>
        <w:rPr>
          <w:rFonts w:hint="eastAsia"/>
        </w:rPr>
      </w:pPr>
    </w:p>
    <w:p w14:paraId="3337AE21" w14:textId="77777777" w:rsidR="004366E0" w:rsidRDefault="004366E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71B88E6" w14:textId="77777777" w:rsidR="004366E0" w:rsidRDefault="004366E0">
      <w:pPr>
        <w:rPr>
          <w:rFonts w:hint="eastAsia"/>
        </w:rPr>
      </w:pPr>
      <w:r>
        <w:rPr>
          <w:rFonts w:hint="eastAsia"/>
        </w:rPr>
        <w:t>汉语拼音作为学习汉语的一个重要工具，不仅帮助初学者掌握汉字的发音，还是学习中文的基础之一。通过了解像“雀”这样带有特殊标记的拼音，学习者能够更准确地模仿标准的汉语发音，避免因混淆相似音素而导致的发音错误。掌握汉语拼音也有助于更好地使用汉语输入法，提高中文书写效率。</w:t>
      </w:r>
    </w:p>
    <w:p w14:paraId="0F19433B" w14:textId="77777777" w:rsidR="004366E0" w:rsidRDefault="004366E0">
      <w:pPr>
        <w:rPr>
          <w:rFonts w:hint="eastAsia"/>
        </w:rPr>
      </w:pPr>
    </w:p>
    <w:p w14:paraId="25831A05" w14:textId="77777777" w:rsidR="004366E0" w:rsidRDefault="004366E0">
      <w:pPr>
        <w:rPr>
          <w:rFonts w:hint="eastAsia"/>
        </w:rPr>
      </w:pPr>
      <w:r>
        <w:rPr>
          <w:rFonts w:hint="eastAsia"/>
        </w:rPr>
        <w:t>最后的总结</w:t>
      </w:r>
    </w:p>
    <w:p w14:paraId="67111437" w14:textId="77777777" w:rsidR="004366E0" w:rsidRDefault="004366E0">
      <w:pPr>
        <w:rPr>
          <w:rFonts w:hint="eastAsia"/>
        </w:rPr>
      </w:pPr>
      <w:r>
        <w:rPr>
          <w:rFonts w:hint="eastAsia"/>
        </w:rPr>
        <w:t>“孔雀”的拼音确实是带有两点的，尤其是在“雀”这个字的拼音“què”中。这两点不仅标识了特殊的发音方式，也是汉语拼音系统精确性的体现。通过深入了解这些细节，我们可以更加精准地掌握汉语的发音规则，进一步提升语言学习的效果。</w:t>
      </w:r>
    </w:p>
    <w:p w14:paraId="0B350D62" w14:textId="77777777" w:rsidR="004366E0" w:rsidRDefault="004366E0">
      <w:pPr>
        <w:rPr>
          <w:rFonts w:hint="eastAsia"/>
        </w:rPr>
      </w:pPr>
    </w:p>
    <w:p w14:paraId="2DBBAB09" w14:textId="77777777" w:rsidR="004366E0" w:rsidRDefault="004366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641E4" w14:textId="77777777" w:rsidR="004366E0" w:rsidRDefault="004366E0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EA14E3E" w14:textId="139D467F" w:rsidR="0069748F" w:rsidRDefault="0069748F"/>
    <w:sectPr w:rsidR="00697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8F"/>
    <w:rsid w:val="003B267A"/>
    <w:rsid w:val="004366E0"/>
    <w:rsid w:val="0069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7DFA3-8778-41D8-8409-F98C622C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