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ADC9" w14:textId="77777777" w:rsidR="00022D23" w:rsidRDefault="00022D23">
      <w:pPr>
        <w:rPr>
          <w:rFonts w:hint="eastAsia"/>
        </w:rPr>
      </w:pPr>
      <w:r>
        <w:rPr>
          <w:rFonts w:hint="eastAsia"/>
        </w:rPr>
        <w:t>孔雀的拼音怎么拼写声调</w:t>
      </w:r>
    </w:p>
    <w:p w14:paraId="03A5757E" w14:textId="77777777" w:rsidR="00022D23" w:rsidRDefault="00022D23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孔雀”这两个字来说，它们各自拥有独特的拼音和声调。正确的拼音是了解和学习汉语发音的重要一步，尤其对于想要掌握这门语言的人来说。</w:t>
      </w:r>
    </w:p>
    <w:p w14:paraId="752564DA" w14:textId="77777777" w:rsidR="00022D23" w:rsidRDefault="00022D23">
      <w:pPr>
        <w:rPr>
          <w:rFonts w:hint="eastAsia"/>
        </w:rPr>
      </w:pPr>
    </w:p>
    <w:p w14:paraId="6F176DE8" w14:textId="77777777" w:rsidR="00022D23" w:rsidRDefault="00022D23">
      <w:pPr>
        <w:rPr>
          <w:rFonts w:hint="eastAsia"/>
        </w:rPr>
      </w:pPr>
      <w:r>
        <w:rPr>
          <w:rFonts w:hint="eastAsia"/>
        </w:rPr>
        <w:t>认识“孔”的拼音与声调</w:t>
      </w:r>
    </w:p>
    <w:p w14:paraId="22F9F5BA" w14:textId="77777777" w:rsidR="00022D23" w:rsidRDefault="00022D23">
      <w:pPr>
        <w:rPr>
          <w:rFonts w:hint="eastAsia"/>
        </w:rPr>
      </w:pPr>
      <w:r>
        <w:rPr>
          <w:rFonts w:hint="eastAsia"/>
        </w:rPr>
        <w:t>“孔”这个字的拼音是 kǒng，它属于第三声。在四声系统中，第三声的特点是从较低的音高开始，先下降再上升，听起来有一种曲折的感觉。当我们在说“孔”时，声音要从一个相对低的位置降下然后再稍微上扬，这样才能准确表达出这个字的发音。这个字可以出现在许多词汇里，比如孔子（Kǒng zǐ），指的是中国古代著名的思想家、教育家；还有孔庙（kǒng miào），这是纪念和祭祀孔子的地方。</w:t>
      </w:r>
    </w:p>
    <w:p w14:paraId="4B97CCD2" w14:textId="77777777" w:rsidR="00022D23" w:rsidRDefault="00022D23">
      <w:pPr>
        <w:rPr>
          <w:rFonts w:hint="eastAsia"/>
        </w:rPr>
      </w:pPr>
    </w:p>
    <w:p w14:paraId="3044E117" w14:textId="77777777" w:rsidR="00022D23" w:rsidRDefault="00022D23">
      <w:pPr>
        <w:rPr>
          <w:rFonts w:hint="eastAsia"/>
        </w:rPr>
      </w:pPr>
      <w:r>
        <w:rPr>
          <w:rFonts w:hint="eastAsia"/>
        </w:rPr>
        <w:t>理解“雀”的拼音与声调</w:t>
      </w:r>
    </w:p>
    <w:p w14:paraId="780CB0C4" w14:textId="77777777" w:rsidR="00022D23" w:rsidRDefault="00022D23">
      <w:pPr>
        <w:rPr>
          <w:rFonts w:hint="eastAsia"/>
        </w:rPr>
      </w:pPr>
      <w:r>
        <w:rPr>
          <w:rFonts w:hint="eastAsia"/>
        </w:rPr>
        <w:t>而“雀”字的拼音则是 què，同样也是第四声。第四声的特点是从较高的音高快速下降，是一种短促而有力的声音。当我们念“雀”时，应该迅速地将音高从高处降到低处，以此来传达该字的正确发音。在中文里，“雀”通常用来指代小型鸟类，如麻雀（má què），或者在某些情况下泛指鸟儿，例如雀跃（què yuè），形容像小鸟一样欢快跳跃。</w:t>
      </w:r>
    </w:p>
    <w:p w14:paraId="349ACDDB" w14:textId="77777777" w:rsidR="00022D23" w:rsidRDefault="00022D23">
      <w:pPr>
        <w:rPr>
          <w:rFonts w:hint="eastAsia"/>
        </w:rPr>
      </w:pPr>
    </w:p>
    <w:p w14:paraId="49EB2665" w14:textId="77777777" w:rsidR="00022D23" w:rsidRDefault="00022D23">
      <w:pPr>
        <w:rPr>
          <w:rFonts w:hint="eastAsia"/>
        </w:rPr>
      </w:pPr>
      <w:r>
        <w:rPr>
          <w:rFonts w:hint="eastAsia"/>
        </w:rPr>
        <w:t>连读“孔雀”的拼音与声调</w:t>
      </w:r>
    </w:p>
    <w:p w14:paraId="5B351B72" w14:textId="77777777" w:rsidR="00022D23" w:rsidRDefault="00022D23">
      <w:pPr>
        <w:rPr>
          <w:rFonts w:hint="eastAsia"/>
        </w:rPr>
      </w:pPr>
      <w:r>
        <w:rPr>
          <w:rFonts w:hint="eastAsia"/>
        </w:rPr>
        <w:t>当我们把“孔雀”两个字连起来读的时候，就是 kǒng què。这里需要注意的是，在连续说话或朗读时，保持每个字的声调清晰是非常重要的。尽管在快速对话中人们可能会简化一些声调的变化，但在正式场合或是教学环境中，准确地说出每个字的声调可以帮助听众更好地理解和记住信息。</w:t>
      </w:r>
    </w:p>
    <w:p w14:paraId="5CAA19F0" w14:textId="77777777" w:rsidR="00022D23" w:rsidRDefault="00022D23">
      <w:pPr>
        <w:rPr>
          <w:rFonts w:hint="eastAsia"/>
        </w:rPr>
      </w:pPr>
    </w:p>
    <w:p w14:paraId="3CBD7392" w14:textId="77777777" w:rsidR="00022D23" w:rsidRDefault="00022D23">
      <w:pPr>
        <w:rPr>
          <w:rFonts w:hint="eastAsia"/>
        </w:rPr>
      </w:pPr>
      <w:r>
        <w:rPr>
          <w:rFonts w:hint="eastAsia"/>
        </w:rPr>
        <w:t>最后的总结</w:t>
      </w:r>
    </w:p>
    <w:p w14:paraId="4CAE6708" w14:textId="77777777" w:rsidR="00022D23" w:rsidRDefault="00022D23">
      <w:pPr>
        <w:rPr>
          <w:rFonts w:hint="eastAsia"/>
        </w:rPr>
      </w:pPr>
      <w:r>
        <w:rPr>
          <w:rFonts w:hint="eastAsia"/>
        </w:rPr>
        <w:t>“孔雀”的拼音为 kǒng què，其中“孔”为第三声，“雀”为第四声。学习和掌握正确的拼音以及声调，对于提高汉语的听说能力有着不可忽视的作用。通过不断地练习和应用，无论是汉语母语者还是学习汉语的朋友，都能够更加自信地使用汉语进行交流。</w:t>
      </w:r>
    </w:p>
    <w:p w14:paraId="573ED273" w14:textId="77777777" w:rsidR="00022D23" w:rsidRDefault="00022D23">
      <w:pPr>
        <w:rPr>
          <w:rFonts w:hint="eastAsia"/>
        </w:rPr>
      </w:pPr>
    </w:p>
    <w:p w14:paraId="7FAED27A" w14:textId="77777777" w:rsidR="00022D23" w:rsidRDefault="00022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EE41F" w14:textId="201C7B31" w:rsidR="00550D96" w:rsidRDefault="00550D96"/>
    <w:sectPr w:rsidR="0055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96"/>
    <w:rsid w:val="00022D23"/>
    <w:rsid w:val="003B267A"/>
    <w:rsid w:val="005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49446-DD0A-4C9A-8376-FD7F26A1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