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1652" w14:textId="77777777" w:rsidR="00183D44" w:rsidRDefault="00183D44">
      <w:pPr>
        <w:rPr>
          <w:rFonts w:hint="eastAsia"/>
        </w:rPr>
      </w:pPr>
      <w:r>
        <w:rPr>
          <w:rFonts w:hint="eastAsia"/>
        </w:rPr>
        <w:t>孔雀的拼音</w:t>
      </w:r>
    </w:p>
    <w:p w14:paraId="41D3C7AD" w14:textId="77777777" w:rsidR="00183D44" w:rsidRDefault="00183D44">
      <w:pPr>
        <w:rPr>
          <w:rFonts w:hint="eastAsia"/>
        </w:rPr>
      </w:pPr>
      <w:r>
        <w:rPr>
          <w:rFonts w:hint="eastAsia"/>
        </w:rPr>
        <w:t>孔雀，这一美丽而神秘的鸟类，在中国的文化中占据着重要的地位。其拼音为“kǒng què”。孔雀的名字来源于其雄鸟展开如扇般的尾羽，这种展示行为在动物学上被称为开屏。在中国文化里，孔雀象征着吉祥、善良、美丽、华贵，与龙凤一样被视为神物。</w:t>
      </w:r>
    </w:p>
    <w:p w14:paraId="3B71A302" w14:textId="77777777" w:rsidR="00183D44" w:rsidRDefault="00183D44">
      <w:pPr>
        <w:rPr>
          <w:rFonts w:hint="eastAsia"/>
        </w:rPr>
      </w:pPr>
    </w:p>
    <w:p w14:paraId="0F0C6D26" w14:textId="77777777" w:rsidR="00183D44" w:rsidRDefault="00183D44">
      <w:pPr>
        <w:rPr>
          <w:rFonts w:hint="eastAsia"/>
        </w:rPr>
      </w:pPr>
      <w:r>
        <w:rPr>
          <w:rFonts w:hint="eastAsia"/>
        </w:rPr>
        <w:t>粗壮的拼音</w:t>
      </w:r>
    </w:p>
    <w:p w14:paraId="7A94B21F" w14:textId="77777777" w:rsidR="00183D44" w:rsidRDefault="00183D44">
      <w:pPr>
        <w:rPr>
          <w:rFonts w:hint="eastAsia"/>
        </w:rPr>
      </w:pPr>
      <w:r>
        <w:rPr>
          <w:rFonts w:hint="eastAsia"/>
        </w:rPr>
        <w:t>“粗壮”的拼音是“cū zhuàng”，这个词用来描述物体或生物具有厚实、强壮的特点。例如，我们可以形容一棵树干非常粗壮，或者一个人的身体因为长期锻炼显得格外粗壮有力。这个词不仅用于描绘物理上的特性，也常常被用来比喻某种力量或能力的强大。</w:t>
      </w:r>
    </w:p>
    <w:p w14:paraId="6071F988" w14:textId="77777777" w:rsidR="00183D44" w:rsidRDefault="00183D44">
      <w:pPr>
        <w:rPr>
          <w:rFonts w:hint="eastAsia"/>
        </w:rPr>
      </w:pPr>
    </w:p>
    <w:p w14:paraId="420F1A05" w14:textId="77777777" w:rsidR="00183D44" w:rsidRDefault="00183D44">
      <w:pPr>
        <w:rPr>
          <w:rFonts w:hint="eastAsia"/>
        </w:rPr>
      </w:pPr>
      <w:r>
        <w:rPr>
          <w:rFonts w:hint="eastAsia"/>
        </w:rPr>
        <w:t>孔雀与粗壮之间的联系</w:t>
      </w:r>
    </w:p>
    <w:p w14:paraId="5B8F9816" w14:textId="77777777" w:rsidR="00183D44" w:rsidRDefault="00183D44">
      <w:pPr>
        <w:rPr>
          <w:rFonts w:hint="eastAsia"/>
        </w:rPr>
      </w:pPr>
      <w:r>
        <w:rPr>
          <w:rFonts w:hint="eastAsia"/>
        </w:rPr>
        <w:t>尽管从表面上看，“孔雀”和“粗壮”这两个词似乎没有直接的关系，但在深入探讨之后，我们能发现一些有趣的连接点。孔雀虽以其绚丽多彩的羽毛著称，但它们的腿部却十分粗壮有力，这有助于它们在地面快速奔跑和跳跃，尤其是在逃避天敌时。将“粗壮”的概念应用到孔雀的羽毛上，我们可以看到，每一片羽毛都由一个相对粗壮的茎支撑起来，确保了即使在风中，这些华丽的羽毛也能保持完整的形态。</w:t>
      </w:r>
    </w:p>
    <w:p w14:paraId="23EECC85" w14:textId="77777777" w:rsidR="00183D44" w:rsidRDefault="00183D44">
      <w:pPr>
        <w:rPr>
          <w:rFonts w:hint="eastAsia"/>
        </w:rPr>
      </w:pPr>
    </w:p>
    <w:p w14:paraId="0716CEA0" w14:textId="77777777" w:rsidR="00183D44" w:rsidRDefault="00183D44">
      <w:pPr>
        <w:rPr>
          <w:rFonts w:hint="eastAsia"/>
        </w:rPr>
      </w:pPr>
      <w:r>
        <w:rPr>
          <w:rFonts w:hint="eastAsia"/>
        </w:rPr>
        <w:t>文化中的孔雀与粗壮之美</w:t>
      </w:r>
    </w:p>
    <w:p w14:paraId="1B6EBA53" w14:textId="77777777" w:rsidR="00183D44" w:rsidRDefault="00183D44">
      <w:pPr>
        <w:rPr>
          <w:rFonts w:hint="eastAsia"/>
        </w:rPr>
      </w:pPr>
      <w:r>
        <w:rPr>
          <w:rFonts w:hint="eastAsia"/>
        </w:rPr>
        <w:t>在文化艺术作品中，孔雀的形象往往被赋予了更多的美学意义和象征价值。艺术家们不仅赞美孔雀羽毛的艳丽，同时也强调了其身体结构中的力量美，包括那些粗壮有力的腿和坚固的喙。通过这样的表现手法，他们试图传达出一种内外兼修的理念：外在的美丽与内在的力量同样重要。</w:t>
      </w:r>
    </w:p>
    <w:p w14:paraId="42639D7D" w14:textId="77777777" w:rsidR="00183D44" w:rsidRDefault="00183D44">
      <w:pPr>
        <w:rPr>
          <w:rFonts w:hint="eastAsia"/>
        </w:rPr>
      </w:pPr>
    </w:p>
    <w:p w14:paraId="7625AAE5" w14:textId="77777777" w:rsidR="00183D44" w:rsidRDefault="00183D44">
      <w:pPr>
        <w:rPr>
          <w:rFonts w:hint="eastAsia"/>
        </w:rPr>
      </w:pPr>
      <w:r>
        <w:rPr>
          <w:rFonts w:hint="eastAsia"/>
        </w:rPr>
        <w:t>最后的总结</w:t>
      </w:r>
    </w:p>
    <w:p w14:paraId="6561E0AA" w14:textId="77777777" w:rsidR="00183D44" w:rsidRDefault="00183D44">
      <w:pPr>
        <w:rPr>
          <w:rFonts w:hint="eastAsia"/>
        </w:rPr>
      </w:pPr>
      <w:r>
        <w:rPr>
          <w:rFonts w:hint="eastAsia"/>
        </w:rPr>
        <w:t>无论是“孔雀”的优雅还是“粗壮”的力量感，两者都在不同的方面展现了自然界的奇妙与多样性。通过对这两个词汇及其背后含义的探索，我们不仅能更加深刻地理解自然界中各种生命形式的独特之处，同时也能从中汲取灵感，丰富我们的文化生活和精神世界。</w:t>
      </w:r>
    </w:p>
    <w:p w14:paraId="25CE586B" w14:textId="77777777" w:rsidR="00183D44" w:rsidRDefault="00183D44">
      <w:pPr>
        <w:rPr>
          <w:rFonts w:hint="eastAsia"/>
        </w:rPr>
      </w:pPr>
    </w:p>
    <w:p w14:paraId="6947AB27" w14:textId="77777777" w:rsidR="00183D44" w:rsidRDefault="00183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9CD60" w14:textId="7822C760" w:rsidR="007533AE" w:rsidRDefault="007533AE"/>
    <w:sectPr w:rsidR="0075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AE"/>
    <w:rsid w:val="00183D44"/>
    <w:rsid w:val="003B267A"/>
    <w:rsid w:val="007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9C78-F510-472D-92DD-DEE67DB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