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4CF8" w14:textId="77777777" w:rsidR="00AD7663" w:rsidRDefault="00AD7663">
      <w:pPr>
        <w:rPr>
          <w:rFonts w:hint="eastAsia"/>
        </w:rPr>
      </w:pPr>
      <w:r>
        <w:rPr>
          <w:rFonts w:hint="eastAsia"/>
        </w:rPr>
        <w:t>孔雀的雀的拼音怎么写</w:t>
      </w:r>
    </w:p>
    <w:p w14:paraId="0D55C2BA" w14:textId="77777777" w:rsidR="00AD7663" w:rsidRDefault="00AD7663">
      <w:pPr>
        <w:rPr>
          <w:rFonts w:hint="eastAsia"/>
        </w:rPr>
      </w:pPr>
      <w:r>
        <w:rPr>
          <w:rFonts w:hint="eastAsia"/>
        </w:rPr>
        <w:t>在汉语中，每个字都有其独特的发音和书写形式，而“雀”这个字也不例外。对于喜爱汉字文化的人来说，了解每个字的拼音是非常重要的，它不仅帮助我们正确读出这些字，也是学习和传承中国文化的一个重要部分。“雀”的拼音是什么呢？</w:t>
      </w:r>
    </w:p>
    <w:p w14:paraId="06B44572" w14:textId="77777777" w:rsidR="00AD7663" w:rsidRDefault="00AD7663">
      <w:pPr>
        <w:rPr>
          <w:rFonts w:hint="eastAsia"/>
        </w:rPr>
      </w:pPr>
    </w:p>
    <w:p w14:paraId="38597869" w14:textId="77777777" w:rsidR="00AD7663" w:rsidRDefault="00AD7663">
      <w:pPr>
        <w:rPr>
          <w:rFonts w:hint="eastAsia"/>
        </w:rPr>
      </w:pPr>
      <w:r>
        <w:rPr>
          <w:rFonts w:hint="eastAsia"/>
        </w:rPr>
        <w:t>雀字的拼音与声调</w:t>
      </w:r>
    </w:p>
    <w:p w14:paraId="07646465" w14:textId="77777777" w:rsidR="00AD7663" w:rsidRDefault="00AD7663">
      <w:pPr>
        <w:rPr>
          <w:rFonts w:hint="eastAsia"/>
        </w:rPr>
      </w:pPr>
      <w:r>
        <w:rPr>
          <w:rFonts w:hint="eastAsia"/>
        </w:rPr>
        <w:t>“雀”字的拼音是 que4，其中的数字4代表了它的声调——去声。汉语中的声调非常重要，因为不同的声调可以改变一个字的意义。例如，“que1”（阴平）可以表示“却”，有转折的意思；而“que4”则特指鸟类中的一种——雀，比如麻雀、喜鹊等。</w:t>
      </w:r>
    </w:p>
    <w:p w14:paraId="1C97D0EF" w14:textId="77777777" w:rsidR="00AD7663" w:rsidRDefault="00AD7663">
      <w:pPr>
        <w:rPr>
          <w:rFonts w:hint="eastAsia"/>
        </w:rPr>
      </w:pPr>
    </w:p>
    <w:p w14:paraId="0CEE5199" w14:textId="77777777" w:rsidR="00AD7663" w:rsidRDefault="00AD7663">
      <w:pPr>
        <w:rPr>
          <w:rFonts w:hint="eastAsia"/>
        </w:rPr>
      </w:pPr>
      <w:r>
        <w:rPr>
          <w:rFonts w:hint="eastAsia"/>
        </w:rPr>
        <w:t>关于雀字的一些文化背景</w:t>
      </w:r>
    </w:p>
    <w:p w14:paraId="48B4686A" w14:textId="77777777" w:rsidR="00AD7663" w:rsidRDefault="00AD7663">
      <w:pPr>
        <w:rPr>
          <w:rFonts w:hint="eastAsia"/>
        </w:rPr>
      </w:pPr>
      <w:r>
        <w:rPr>
          <w:rFonts w:hint="eastAsia"/>
        </w:rPr>
        <w:t>在中国的文化里，雀鸟有着特殊的地位。它们不仅是美丽的象征，也常常出现在古代诗歌和画作之中。从《诗经》到唐诗宋词，雀鸟的形象无处不在，诗人常用它们来表达对自然的热爱以及人世间的种种情感。在中国传统的绘画艺术中，雀鸟更是不可或缺的元素之一，画家们通过细腻的笔触描绘出雀鸟灵动的姿态，展现出大自然的生机与活力。</w:t>
      </w:r>
    </w:p>
    <w:p w14:paraId="173C17DE" w14:textId="77777777" w:rsidR="00AD7663" w:rsidRDefault="00AD7663">
      <w:pPr>
        <w:rPr>
          <w:rFonts w:hint="eastAsia"/>
        </w:rPr>
      </w:pPr>
    </w:p>
    <w:p w14:paraId="14E85FD4" w14:textId="77777777" w:rsidR="00AD7663" w:rsidRDefault="00AD7663">
      <w:pPr>
        <w:rPr>
          <w:rFonts w:hint="eastAsia"/>
        </w:rPr>
      </w:pPr>
      <w:r>
        <w:rPr>
          <w:rFonts w:hint="eastAsia"/>
        </w:rPr>
        <w:t>雀在现代生活中的体现</w:t>
      </w:r>
    </w:p>
    <w:p w14:paraId="766349E0" w14:textId="77777777" w:rsidR="00AD7663" w:rsidRDefault="00AD7663">
      <w:pPr>
        <w:rPr>
          <w:rFonts w:hint="eastAsia"/>
        </w:rPr>
      </w:pPr>
      <w:r>
        <w:rPr>
          <w:rFonts w:hint="eastAsia"/>
        </w:rPr>
        <w:t>尽管现代社会的步伐日益加快，但人们对于雀鸟的喜爱从未减少。城市公园里，我们经常能看到市民们喂食鸽子或观赏各种各样的野生雀鸟。随着环保意识的增强，保护野生动物及其栖息地成为了社会共识，越来越多的人开始关注并参与到保护雀类及其他鸟类的活动中来。这体现了人类与自然和谐共存的美好愿景。</w:t>
      </w:r>
    </w:p>
    <w:p w14:paraId="1D6FB1E0" w14:textId="77777777" w:rsidR="00AD7663" w:rsidRDefault="00AD7663">
      <w:pPr>
        <w:rPr>
          <w:rFonts w:hint="eastAsia"/>
        </w:rPr>
      </w:pPr>
    </w:p>
    <w:p w14:paraId="7D55E8A1" w14:textId="77777777" w:rsidR="00AD7663" w:rsidRDefault="00AD7663">
      <w:pPr>
        <w:rPr>
          <w:rFonts w:hint="eastAsia"/>
        </w:rPr>
      </w:pPr>
      <w:r>
        <w:rPr>
          <w:rFonts w:hint="eastAsia"/>
        </w:rPr>
        <w:t>最后的总结</w:t>
      </w:r>
    </w:p>
    <w:p w14:paraId="638FE91E" w14:textId="77777777" w:rsidR="00AD7663" w:rsidRDefault="00AD7663">
      <w:pPr>
        <w:rPr>
          <w:rFonts w:hint="eastAsia"/>
        </w:rPr>
      </w:pPr>
      <w:r>
        <w:rPr>
          <w:rFonts w:hint="eastAsia"/>
        </w:rPr>
        <w:t>“雀”的拼音为 que4，它不仅仅是一个简单的发音符号，更承载着丰富的历史文化内涵。无论是古代文学作品还是现代生活中，雀鸟都扮演着重要角色，它们的存在提醒我们要珍惜身边的每一个生命，尊重自然规律，共同维护地球家园。希望更多人能够了解并喜爱上这种小巧玲珑却又充满魅力的小生灵。</w:t>
      </w:r>
    </w:p>
    <w:p w14:paraId="47DC1290" w14:textId="77777777" w:rsidR="00AD7663" w:rsidRDefault="00AD7663">
      <w:pPr>
        <w:rPr>
          <w:rFonts w:hint="eastAsia"/>
        </w:rPr>
      </w:pPr>
    </w:p>
    <w:p w14:paraId="648FB243" w14:textId="77777777" w:rsidR="00AD7663" w:rsidRDefault="00AD7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DE6D8" w14:textId="60C0EEA2" w:rsidR="00687C56" w:rsidRDefault="00687C56"/>
    <w:sectPr w:rsidR="0068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56"/>
    <w:rsid w:val="003B267A"/>
    <w:rsid w:val="00687C56"/>
    <w:rsid w:val="00A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23AE-F095-40E2-8E68-EAD89798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