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46BF2" w14:textId="77777777" w:rsidR="00EE0FE4" w:rsidRDefault="00EE0FE4">
      <w:pPr>
        <w:rPr>
          <w:rFonts w:hint="eastAsia"/>
        </w:rPr>
      </w:pPr>
      <w:r>
        <w:rPr>
          <w:rFonts w:hint="eastAsia"/>
        </w:rPr>
        <w:t>客气的拼音为啥气没有声调</w:t>
      </w:r>
    </w:p>
    <w:p w14:paraId="1CCB2BBA" w14:textId="77777777" w:rsidR="00EE0FE4" w:rsidRDefault="00EE0FE4">
      <w:pPr>
        <w:rPr>
          <w:rFonts w:hint="eastAsia"/>
        </w:rPr>
      </w:pPr>
      <w:r>
        <w:rPr>
          <w:rFonts w:hint="eastAsia"/>
        </w:rPr>
        <w:t>在汉语拼音系统中，每一个汉字原则上都带有自己的声调符号，用来表示发音时音高的变化。然而，当我们提到“客气”这个词时，会发现“气”字在某些情况下似乎不带声调。这一现象实际上反映了汉语中一个有趣的语言规则，即轻声（也称作第五声）的应用。</w:t>
      </w:r>
    </w:p>
    <w:p w14:paraId="31544054" w14:textId="77777777" w:rsidR="00EE0FE4" w:rsidRDefault="00EE0FE4">
      <w:pPr>
        <w:rPr>
          <w:rFonts w:hint="eastAsia"/>
        </w:rPr>
      </w:pPr>
    </w:p>
    <w:p w14:paraId="686CC415" w14:textId="77777777" w:rsidR="00EE0FE4" w:rsidRDefault="00EE0FE4">
      <w:pPr>
        <w:rPr>
          <w:rFonts w:hint="eastAsia"/>
        </w:rPr>
      </w:pPr>
      <w:r>
        <w:rPr>
          <w:rFonts w:hint="eastAsia"/>
        </w:rPr>
        <w:t>轻声：汉语中的微妙之处</w:t>
      </w:r>
    </w:p>
    <w:p w14:paraId="68511AD5" w14:textId="77777777" w:rsidR="00EE0FE4" w:rsidRDefault="00EE0FE4">
      <w:pPr>
        <w:rPr>
          <w:rFonts w:hint="eastAsia"/>
        </w:rPr>
      </w:pPr>
      <w:r>
        <w:rPr>
          <w:rFonts w:hint="eastAsia"/>
        </w:rPr>
        <w:t>轻声并不是真正意义上的声调，而是一种特殊的发音方式。当一个字出现在词语或句子的特定位置时，它的声调会变得很弱，甚至完全消失。这种现象在中国北方方言和普通话中尤为常见。对于“客气”而言，“气”字位于词尾，按照汉语语音习惯，它通常会被读成轻声。因此，在实际发音中，“气”字的声音较为轻微，给人一种没有明显声调的感觉。</w:t>
      </w:r>
    </w:p>
    <w:p w14:paraId="52F0F1E7" w14:textId="77777777" w:rsidR="00EE0FE4" w:rsidRDefault="00EE0FE4">
      <w:pPr>
        <w:rPr>
          <w:rFonts w:hint="eastAsia"/>
        </w:rPr>
      </w:pPr>
    </w:p>
    <w:p w14:paraId="5A6DF2A5" w14:textId="77777777" w:rsidR="00EE0FE4" w:rsidRDefault="00EE0FE4">
      <w:pPr>
        <w:rPr>
          <w:rFonts w:hint="eastAsia"/>
        </w:rPr>
      </w:pPr>
      <w:r>
        <w:rPr>
          <w:rFonts w:hint="eastAsia"/>
        </w:rPr>
        <w:t>历史演变与文化背景</w:t>
      </w:r>
    </w:p>
    <w:p w14:paraId="44AEC9A8" w14:textId="77777777" w:rsidR="00EE0FE4" w:rsidRDefault="00EE0FE4">
      <w:pPr>
        <w:rPr>
          <w:rFonts w:hint="eastAsia"/>
        </w:rPr>
      </w:pPr>
      <w:r>
        <w:rPr>
          <w:rFonts w:hint="eastAsia"/>
        </w:rPr>
        <w:t>从历史上看，轻声是随着汉语的发展逐渐形成的。古代汉语中，每个字都有明确的声调，但随着时间推移和社会变迁，人们说话的速度加快，交流更加注重效率，一些词汇中的非重读音节开始简化，最终演变成今天的轻声音节。这不仅体现了语言随时代发展的特性，也反映了中国人含蓄、内敛的文化特质。</w:t>
      </w:r>
    </w:p>
    <w:p w14:paraId="0A60E8C0" w14:textId="77777777" w:rsidR="00EE0FE4" w:rsidRDefault="00EE0FE4">
      <w:pPr>
        <w:rPr>
          <w:rFonts w:hint="eastAsia"/>
        </w:rPr>
      </w:pPr>
    </w:p>
    <w:p w14:paraId="698C15FA" w14:textId="77777777" w:rsidR="00EE0FE4" w:rsidRDefault="00EE0FE4">
      <w:pPr>
        <w:rPr>
          <w:rFonts w:hint="eastAsia"/>
        </w:rPr>
      </w:pPr>
      <w:r>
        <w:rPr>
          <w:rFonts w:hint="eastAsia"/>
        </w:rPr>
        <w:t>日常对话中的体现</w:t>
      </w:r>
    </w:p>
    <w:p w14:paraId="728CDD7D" w14:textId="77777777" w:rsidR="00EE0FE4" w:rsidRDefault="00EE0FE4">
      <w:pPr>
        <w:rPr>
          <w:rFonts w:hint="eastAsia"/>
        </w:rPr>
      </w:pPr>
      <w:r>
        <w:rPr>
          <w:rFonts w:hint="eastAsia"/>
        </w:rPr>
        <w:t>在日常生活对话里，“客气”作为礼貌用语被频繁使用。“你太客气了！”、“不用这么客气。”等表达方式传达着谦逊与尊重。由于“气”字处于句末位置，自然地采用了轻声形式，使得整个句子听起来更加柔和、亲切。这种发音特点有助于增强人与人之间的沟通效果，营造和谐友善的社会氛围。</w:t>
      </w:r>
    </w:p>
    <w:p w14:paraId="7EF343FC" w14:textId="77777777" w:rsidR="00EE0FE4" w:rsidRDefault="00EE0FE4">
      <w:pPr>
        <w:rPr>
          <w:rFonts w:hint="eastAsia"/>
        </w:rPr>
      </w:pPr>
    </w:p>
    <w:p w14:paraId="473CB27F" w14:textId="77777777" w:rsidR="00EE0FE4" w:rsidRDefault="00EE0FE4">
      <w:pPr>
        <w:rPr>
          <w:rFonts w:hint="eastAsia"/>
        </w:rPr>
      </w:pPr>
      <w:r>
        <w:rPr>
          <w:rFonts w:hint="eastAsia"/>
        </w:rPr>
        <w:t>教育与传承</w:t>
      </w:r>
    </w:p>
    <w:p w14:paraId="3BE2F724" w14:textId="77777777" w:rsidR="00EE0FE4" w:rsidRDefault="00EE0FE4">
      <w:pPr>
        <w:rPr>
          <w:rFonts w:hint="eastAsia"/>
        </w:rPr>
      </w:pPr>
      <w:r>
        <w:rPr>
          <w:rFonts w:hint="eastAsia"/>
        </w:rPr>
        <w:t>对于学习汉语的人来说，掌握轻声规律是非常重要的。它不仅是正确发音的关键之一，也是理解中国文化不可或缺的一部分。在学校教育中，教师们往往会特别强调这一点，通过反复练习让学生熟悉并能够准确运用。在对外汉语教学领域，介绍轻声现象及其背后的文化意义，也有助于外国友人更好地了解中国社会习俗和个人交往礼仪。</w:t>
      </w:r>
    </w:p>
    <w:p w14:paraId="04823ED3" w14:textId="77777777" w:rsidR="00EE0FE4" w:rsidRDefault="00EE0FE4">
      <w:pPr>
        <w:rPr>
          <w:rFonts w:hint="eastAsia"/>
        </w:rPr>
      </w:pPr>
    </w:p>
    <w:p w14:paraId="0043D3FA" w14:textId="77777777" w:rsidR="00EE0FE4" w:rsidRDefault="00EE0FE4">
      <w:pPr>
        <w:rPr>
          <w:rFonts w:hint="eastAsia"/>
        </w:rPr>
      </w:pPr>
      <w:r>
        <w:rPr>
          <w:rFonts w:hint="eastAsia"/>
        </w:rPr>
        <w:t>最后的总结</w:t>
      </w:r>
    </w:p>
    <w:p w14:paraId="292BEDA8" w14:textId="77777777" w:rsidR="00EE0FE4" w:rsidRDefault="00EE0FE4">
      <w:pPr>
        <w:rPr>
          <w:rFonts w:hint="eastAsia"/>
        </w:rPr>
      </w:pPr>
      <w:r>
        <w:rPr>
          <w:rFonts w:hint="eastAsia"/>
        </w:rPr>
        <w:t>“客气”的“气”字之所以看似没有声调，实际上是汉语轻声规则的具体表现。这一独特语言现象不仅展示了汉语语音系统的丰富性和灵活性，更深层次上传递出了中华民族的传统美德——礼让、友好以及对他人尊重的态度。无论是国内还是国际交流场合，“客气”一词及其所蕴含的文化价值始终扮演着重要角色。</w:t>
      </w:r>
    </w:p>
    <w:p w14:paraId="2E6A4170" w14:textId="77777777" w:rsidR="00EE0FE4" w:rsidRDefault="00EE0FE4">
      <w:pPr>
        <w:rPr>
          <w:rFonts w:hint="eastAsia"/>
        </w:rPr>
      </w:pPr>
    </w:p>
    <w:p w14:paraId="3D804E09" w14:textId="77777777" w:rsidR="00EE0FE4" w:rsidRDefault="00EE0F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12E05" w14:textId="3D5D4080" w:rsidR="007A3CA7" w:rsidRDefault="007A3CA7"/>
    <w:sectPr w:rsidR="007A3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A7"/>
    <w:rsid w:val="003B267A"/>
    <w:rsid w:val="007A3CA7"/>
    <w:rsid w:val="00EE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508E6-510F-48F3-8AEF-175FEE56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