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073B" w14:textId="77777777" w:rsidR="00E00480" w:rsidRDefault="00E00480">
      <w:pPr>
        <w:rPr>
          <w:rFonts w:hint="eastAsia"/>
        </w:rPr>
      </w:pPr>
      <w:r>
        <w:rPr>
          <w:rFonts w:hint="eastAsia"/>
        </w:rPr>
        <w:t>客气的拼音怎么写</w:t>
      </w:r>
    </w:p>
    <w:p w14:paraId="7581976C" w14:textId="77777777" w:rsidR="00E00480" w:rsidRDefault="00E00480">
      <w:pPr>
        <w:rPr>
          <w:rFonts w:hint="eastAsia"/>
        </w:rPr>
      </w:pPr>
      <w:r>
        <w:rPr>
          <w:rFonts w:hint="eastAsia"/>
        </w:rPr>
        <w:t>在汉语拼音系统中，“客气”这个词的拼音写作 “kè qì”。这个表达是中文日常交流中的常见用语，用来传达一种礼貌和尊重。当人们想要表达感谢、谦逊或是对他人的好意有所回应时，都会使用“客气”一词。它不仅仅是一个简单的词汇，更是一种文化礼仪的体现，反映了中国人注重和谐与敬重他人的传统价值观。</w:t>
      </w:r>
    </w:p>
    <w:p w14:paraId="5F207CB6" w14:textId="77777777" w:rsidR="00E00480" w:rsidRDefault="00E00480">
      <w:pPr>
        <w:rPr>
          <w:rFonts w:hint="eastAsia"/>
        </w:rPr>
      </w:pPr>
    </w:p>
    <w:p w14:paraId="1DFEC115" w14:textId="77777777" w:rsidR="00E00480" w:rsidRDefault="00E0048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686166D" w14:textId="77777777" w:rsidR="00E00480" w:rsidRDefault="00E0048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中国国家通用语言文字的一部分。它的创立极大地促进了汉语学习和教育，尤其是在普通话推广方面起到了关键作用。对于非母语者而言，掌握正确的拼音发音是学习汉语的重要一步。拼音系统不仅帮助学生正确地读出汉字，而且有助于提高口语表达的准确性，使得沟通更加顺畅。</w:t>
      </w:r>
    </w:p>
    <w:p w14:paraId="22B2624A" w14:textId="77777777" w:rsidR="00E00480" w:rsidRDefault="00E00480">
      <w:pPr>
        <w:rPr>
          <w:rFonts w:hint="eastAsia"/>
        </w:rPr>
      </w:pPr>
    </w:p>
    <w:p w14:paraId="0DCFB94C" w14:textId="77777777" w:rsidR="00E00480" w:rsidRDefault="00E00480">
      <w:pPr>
        <w:rPr>
          <w:rFonts w:hint="eastAsia"/>
        </w:rPr>
      </w:pPr>
      <w:r>
        <w:rPr>
          <w:rFonts w:hint="eastAsia"/>
        </w:rPr>
        <w:t>“客”的拼音解释</w:t>
      </w:r>
    </w:p>
    <w:p w14:paraId="42A265BF" w14:textId="77777777" w:rsidR="00E00480" w:rsidRDefault="00E00480">
      <w:pPr>
        <w:rPr>
          <w:rFonts w:hint="eastAsia"/>
        </w:rPr>
      </w:pPr>
      <w:r>
        <w:rPr>
          <w:rFonts w:hint="eastAsia"/>
        </w:rPr>
        <w:t>“客”字的拼音为 “kè”，代表了访客、顾客或者客人等含义。在中国文化里，对待宾客有着非常严格的礼仪规范，体现了主人的热情好客。无论是家庭聚会还是商业接待，主人都会尽力让客人感到舒适自在。“客”这个字在不同的语境下还可以引申为其他意思，比如乘客、旅客等等。</w:t>
      </w:r>
    </w:p>
    <w:p w14:paraId="34BE2742" w14:textId="77777777" w:rsidR="00E00480" w:rsidRDefault="00E00480">
      <w:pPr>
        <w:rPr>
          <w:rFonts w:hint="eastAsia"/>
        </w:rPr>
      </w:pPr>
    </w:p>
    <w:p w14:paraId="34B48CB5" w14:textId="77777777" w:rsidR="00E00480" w:rsidRDefault="00E00480">
      <w:pPr>
        <w:rPr>
          <w:rFonts w:hint="eastAsia"/>
        </w:rPr>
      </w:pPr>
      <w:r>
        <w:rPr>
          <w:rFonts w:hint="eastAsia"/>
        </w:rPr>
        <w:t>“气”的拼音解释</w:t>
      </w:r>
    </w:p>
    <w:p w14:paraId="5547EDA5" w14:textId="77777777" w:rsidR="00E00480" w:rsidRDefault="00E00480">
      <w:pPr>
        <w:rPr>
          <w:rFonts w:hint="eastAsia"/>
        </w:rPr>
      </w:pPr>
      <w:r>
        <w:rPr>
          <w:rFonts w:hint="eastAsia"/>
        </w:rPr>
        <w:t>“气”字的拼音为 “qì”，其本义是指空气或气体，但在很多情况下也用来形容情绪、气氛或者是生命力等抽象概念。例如，“生气”表示愤怒的情绪；“士气”指的是团队的精神面貌。在中医理论中，“气”更是被看作是维持生命活动的基本物质之一，对人体健康至关重要。</w:t>
      </w:r>
    </w:p>
    <w:p w14:paraId="6EFE1BDA" w14:textId="77777777" w:rsidR="00E00480" w:rsidRDefault="00E00480">
      <w:pPr>
        <w:rPr>
          <w:rFonts w:hint="eastAsia"/>
        </w:rPr>
      </w:pPr>
    </w:p>
    <w:p w14:paraId="226E3C15" w14:textId="77777777" w:rsidR="00E00480" w:rsidRDefault="00E00480">
      <w:pPr>
        <w:rPr>
          <w:rFonts w:hint="eastAsia"/>
        </w:rPr>
      </w:pPr>
      <w:r>
        <w:rPr>
          <w:rFonts w:hint="eastAsia"/>
        </w:rPr>
        <w:t>如何正确书写和使用“客气”</w:t>
      </w:r>
    </w:p>
    <w:p w14:paraId="7C1AC95C" w14:textId="77777777" w:rsidR="00E00480" w:rsidRDefault="00E00480">
      <w:pPr>
        <w:rPr>
          <w:rFonts w:hint="eastAsia"/>
        </w:rPr>
      </w:pPr>
      <w:r>
        <w:rPr>
          <w:rFonts w:hint="eastAsia"/>
        </w:rPr>
        <w:t>在日常生活中，我们常常听到有人说“太客气了”、“不用客气”之类的短语，这些都是基于“kè qì”这一基础构建起来的礼貌用语。当我们接受别人的帮助或礼物时说一声“谢谢”，对方可能会回答“不客气”，这是一种相互尊重的表现形式。书写时要注意两个字的声调分别是第四声和第四声，即降调，确保发音准确无误。</w:t>
      </w:r>
    </w:p>
    <w:p w14:paraId="1D0E5745" w14:textId="77777777" w:rsidR="00E00480" w:rsidRDefault="00E00480">
      <w:pPr>
        <w:rPr>
          <w:rFonts w:hint="eastAsia"/>
        </w:rPr>
      </w:pPr>
    </w:p>
    <w:p w14:paraId="2F8D5F3E" w14:textId="77777777" w:rsidR="00E00480" w:rsidRDefault="00E00480">
      <w:pPr>
        <w:rPr>
          <w:rFonts w:hint="eastAsia"/>
        </w:rPr>
      </w:pPr>
      <w:r>
        <w:rPr>
          <w:rFonts w:hint="eastAsia"/>
        </w:rPr>
        <w:t>最后的总结</w:t>
      </w:r>
    </w:p>
    <w:p w14:paraId="7CA80570" w14:textId="77777777" w:rsidR="00E00480" w:rsidRDefault="00E00480">
      <w:pPr>
        <w:rPr>
          <w:rFonts w:hint="eastAsia"/>
        </w:rPr>
      </w:pPr>
      <w:r>
        <w:rPr>
          <w:rFonts w:hint="eastAsia"/>
        </w:rPr>
        <w:t>“客气”的拼音写作 “kè qì”，作为汉语交流中不可或缺的一部分，它承载着深厚的文化意义。通过了解并正确使用这样的礼貌用语，我们可以更好地融入社会，建立和谐的人际关系。学习正确的拼音对于提高语言技能同样重要，它为我们的沟通架起了桥梁，让我们能够更加自信地用中文进行交流。</w:t>
      </w:r>
    </w:p>
    <w:p w14:paraId="08DFFF79" w14:textId="77777777" w:rsidR="00E00480" w:rsidRDefault="00E00480">
      <w:pPr>
        <w:rPr>
          <w:rFonts w:hint="eastAsia"/>
        </w:rPr>
      </w:pPr>
    </w:p>
    <w:p w14:paraId="21D1A355" w14:textId="77777777" w:rsidR="00E00480" w:rsidRDefault="00E00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7C371" w14:textId="14587D75" w:rsidR="00900BFB" w:rsidRDefault="00900BFB"/>
    <w:sectPr w:rsidR="0090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FB"/>
    <w:rsid w:val="003B267A"/>
    <w:rsid w:val="00900BFB"/>
    <w:rsid w:val="00E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28CA-C727-4101-8D7B-78B8CA2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