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E3B39" w14:textId="77777777" w:rsidR="00344BFE" w:rsidRDefault="00344BFE">
      <w:pPr>
        <w:rPr>
          <w:rFonts w:hint="eastAsia"/>
        </w:rPr>
      </w:pPr>
      <w:r>
        <w:rPr>
          <w:rFonts w:hint="eastAsia"/>
        </w:rPr>
        <w:t>客的拼音和部首</w:t>
      </w:r>
    </w:p>
    <w:p w14:paraId="28CBFF60" w14:textId="77777777" w:rsidR="00344BFE" w:rsidRDefault="00344BFE">
      <w:pPr>
        <w:rPr>
          <w:rFonts w:hint="eastAsia"/>
        </w:rPr>
      </w:pPr>
      <w:r>
        <w:rPr>
          <w:rFonts w:hint="eastAsia"/>
        </w:rPr>
        <w:t>汉字“客”是一个在日常生活中非常常见的字，它不仅用于表示来访的人或顾客，还广泛应用于各种词汇中。“客”的拼音是“kè”，根据汉语拼音方案，这是声母“k”与韵母“è”的组合。从发音的角度来看，“k”是一个清辅音，而“è”则代表了一个带有降调的开口呼韵母。</w:t>
      </w:r>
    </w:p>
    <w:p w14:paraId="5FF68898" w14:textId="77777777" w:rsidR="00344BFE" w:rsidRDefault="00344BFE">
      <w:pPr>
        <w:rPr>
          <w:rFonts w:hint="eastAsia"/>
        </w:rPr>
      </w:pPr>
    </w:p>
    <w:p w14:paraId="18320455" w14:textId="77777777" w:rsidR="00344BFE" w:rsidRDefault="00344BFE">
      <w:pPr>
        <w:rPr>
          <w:rFonts w:hint="eastAsia"/>
        </w:rPr>
      </w:pPr>
      <w:r>
        <w:rPr>
          <w:rFonts w:hint="eastAsia"/>
        </w:rPr>
        <w:t>部首解析</w:t>
      </w:r>
    </w:p>
    <w:p w14:paraId="7A97A201" w14:textId="77777777" w:rsidR="00344BFE" w:rsidRDefault="00344BFE">
      <w:pPr>
        <w:rPr>
          <w:rFonts w:hint="eastAsia"/>
        </w:rPr>
      </w:pPr>
      <w:r>
        <w:rPr>
          <w:rFonts w:hint="eastAsia"/>
        </w:rPr>
        <w:t>关于“客”的部首，它是“宀”，也就是我们常说的宝盖头。这个部首通常与房屋、住所相关联，暗示了“客”最初的意义可能与住在别人家里的人有关，即访客或者旅人。通过分析其构造，我们可以发现，“宀”下加上一个“各”字，进一步强调了“客”作为一个外来者或访问者的概念。</w:t>
      </w:r>
    </w:p>
    <w:p w14:paraId="735B1640" w14:textId="77777777" w:rsidR="00344BFE" w:rsidRDefault="00344BFE">
      <w:pPr>
        <w:rPr>
          <w:rFonts w:hint="eastAsia"/>
        </w:rPr>
      </w:pPr>
    </w:p>
    <w:p w14:paraId="04AB2111" w14:textId="77777777" w:rsidR="00344BFE" w:rsidRDefault="00344BFE">
      <w:pPr>
        <w:rPr>
          <w:rFonts w:hint="eastAsia"/>
        </w:rPr>
      </w:pPr>
      <w:r>
        <w:rPr>
          <w:rFonts w:hint="eastAsia"/>
        </w:rPr>
        <w:t>文化内涵</w:t>
      </w:r>
    </w:p>
    <w:p w14:paraId="53A9C581" w14:textId="77777777" w:rsidR="00344BFE" w:rsidRDefault="00344BFE">
      <w:pPr>
        <w:rPr>
          <w:rFonts w:hint="eastAsia"/>
        </w:rPr>
      </w:pPr>
      <w:r>
        <w:rPr>
          <w:rFonts w:hint="eastAsia"/>
        </w:rPr>
        <w:t>在中国传统文化中，“客”不仅仅指代临时到访的人，还有更深层次的文化含义。例如，“宾客”一词体现了主人对来访者的尊重和欢迎；而在商业环境中，“客户”则是企业服务的对象，代表着一种交易关系。“做客”也是中国家庭间社交活动的一种形式，展示了中国人热情好客的一面。</w:t>
      </w:r>
    </w:p>
    <w:p w14:paraId="3E27110A" w14:textId="77777777" w:rsidR="00344BFE" w:rsidRDefault="00344BFE">
      <w:pPr>
        <w:rPr>
          <w:rFonts w:hint="eastAsia"/>
        </w:rPr>
      </w:pPr>
    </w:p>
    <w:p w14:paraId="60A86573" w14:textId="77777777" w:rsidR="00344BFE" w:rsidRDefault="00344BFE">
      <w:pPr>
        <w:rPr>
          <w:rFonts w:hint="eastAsia"/>
        </w:rPr>
      </w:pPr>
      <w:r>
        <w:rPr>
          <w:rFonts w:hint="eastAsia"/>
        </w:rPr>
        <w:t>历史演变</w:t>
      </w:r>
    </w:p>
    <w:p w14:paraId="4B8F2729" w14:textId="77777777" w:rsidR="00344BFE" w:rsidRDefault="00344BFE">
      <w:pPr>
        <w:rPr>
          <w:rFonts w:hint="eastAsia"/>
        </w:rPr>
      </w:pPr>
      <w:r>
        <w:rPr>
          <w:rFonts w:hint="eastAsia"/>
        </w:rPr>
        <w:t>从历史角度看，“客”字的使用可以追溯到古代，随着时间的发展，其意义也逐渐丰富。在古代文献中，“客”经常用来描述那些因为战争、贸易或是其他原因而远离家乡的人们。这些记载不仅反映了当时社会的流动性，也揭示了文化交流的重要性。随着时代的变迁，“客”这一概念已经融入到了现代生活的各个方面，成为连接人与人之间关系的重要纽带。</w:t>
      </w:r>
    </w:p>
    <w:p w14:paraId="61697DA6" w14:textId="77777777" w:rsidR="00344BFE" w:rsidRDefault="00344BFE">
      <w:pPr>
        <w:rPr>
          <w:rFonts w:hint="eastAsia"/>
        </w:rPr>
      </w:pPr>
    </w:p>
    <w:p w14:paraId="32CC851D" w14:textId="77777777" w:rsidR="00344BFE" w:rsidRDefault="00344BFE">
      <w:pPr>
        <w:rPr>
          <w:rFonts w:hint="eastAsia"/>
        </w:rPr>
      </w:pPr>
      <w:r>
        <w:rPr>
          <w:rFonts w:hint="eastAsia"/>
        </w:rPr>
        <w:t>现代应用</w:t>
      </w:r>
    </w:p>
    <w:p w14:paraId="16D42AD9" w14:textId="77777777" w:rsidR="00344BFE" w:rsidRDefault="00344BFE">
      <w:pPr>
        <w:rPr>
          <w:rFonts w:hint="eastAsia"/>
        </w:rPr>
      </w:pPr>
      <w:r>
        <w:rPr>
          <w:rFonts w:hint="eastAsia"/>
        </w:rPr>
        <w:t>在现代社会，“客”字的应用更加广泛。无论是旅游行业的游客、酒店业的住客，还是网络平台上的用户（如网民），都离不开“客”字的身影。这种广泛应用不仅体现了汉语的强大包容性和适应性，也展示了汉字文化的深厚底蕴及其与时俱进的能力。</w:t>
      </w:r>
    </w:p>
    <w:p w14:paraId="1655FB69" w14:textId="77777777" w:rsidR="00344BFE" w:rsidRDefault="00344BFE">
      <w:pPr>
        <w:rPr>
          <w:rFonts w:hint="eastAsia"/>
        </w:rPr>
      </w:pPr>
    </w:p>
    <w:p w14:paraId="74E3D585" w14:textId="77777777" w:rsidR="00344BFE" w:rsidRDefault="00344BFE">
      <w:pPr>
        <w:rPr>
          <w:rFonts w:hint="eastAsia"/>
        </w:rPr>
      </w:pPr>
      <w:r>
        <w:rPr>
          <w:rFonts w:hint="eastAsia"/>
        </w:rPr>
        <w:t xml:space="preserve"> </w:t>
      </w:r>
    </w:p>
    <w:p w14:paraId="3BEB1CF7" w14:textId="77777777" w:rsidR="00344BFE" w:rsidRDefault="00344B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DD0C80" w14:textId="6383373D" w:rsidR="00176F64" w:rsidRDefault="00176F64"/>
    <w:sectPr w:rsidR="00176F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F64"/>
    <w:rsid w:val="00176F64"/>
    <w:rsid w:val="00344BFE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4D430E-B412-47C9-9CC8-84A8A720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6F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F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F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F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F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F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F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F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F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6F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6F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6F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6F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6F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6F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6F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6F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6F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6F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6F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6F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6F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6F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6F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6F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6F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6F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6F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6F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