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F793" w14:textId="77777777" w:rsidR="00D25A91" w:rsidRDefault="00D25A91">
      <w:pPr>
        <w:rPr>
          <w:rFonts w:hint="eastAsia"/>
        </w:rPr>
      </w:pPr>
      <w:r>
        <w:rPr>
          <w:rFonts w:hint="eastAsia"/>
        </w:rPr>
        <w:t>客组词部首结构的拼音：探索汉字构造的奥秘</w:t>
      </w:r>
    </w:p>
    <w:p w14:paraId="2A63A803" w14:textId="77777777" w:rsidR="00D25A91" w:rsidRDefault="00D25A91">
      <w:pPr>
        <w:rPr>
          <w:rFonts w:hint="eastAsia"/>
        </w:rPr>
      </w:pPr>
      <w:r>
        <w:rPr>
          <w:rFonts w:hint="eastAsia"/>
        </w:rPr>
        <w:t>在汉语的世界里，每个字都是历史与文化的结晶。汉字不仅承载着语言交流的功能，更蕴含了深厚的文化底蕴和哲学思想。今天，我们将目光聚焦于“客”字，以及由它衍生出的一系列词汇，通过分析这些词语的部首结构及其拼音，来一窥汉字构造的精妙之处。</w:t>
      </w:r>
    </w:p>
    <w:p w14:paraId="1835A6EF" w14:textId="77777777" w:rsidR="00D25A91" w:rsidRDefault="00D25A91">
      <w:pPr>
        <w:rPr>
          <w:rFonts w:hint="eastAsia"/>
        </w:rPr>
      </w:pPr>
    </w:p>
    <w:p w14:paraId="2839D76C" w14:textId="77777777" w:rsidR="00D25A91" w:rsidRDefault="00D25A91">
      <w:pPr>
        <w:rPr>
          <w:rFonts w:hint="eastAsia"/>
        </w:rPr>
      </w:pPr>
      <w:r>
        <w:rPr>
          <w:rFonts w:hint="eastAsia"/>
        </w:rPr>
        <w:t>“客”的拼音与基本含义</w:t>
      </w:r>
    </w:p>
    <w:p w14:paraId="3CFA8527" w14:textId="77777777" w:rsidR="00D25A91" w:rsidRDefault="00D25A91">
      <w:pPr>
        <w:rPr>
          <w:rFonts w:hint="eastAsia"/>
        </w:rPr>
      </w:pPr>
      <w:r>
        <w:rPr>
          <w:rFonts w:hint="eastAsia"/>
        </w:rPr>
        <w:t>“客”字的拼音为 kè，属于入声字，在现代汉语中读作第四声。作为名词时，“客”指的是到访者或是暂时居住在某地的人；作为动词，则有拜访、做客的意思。从古至今，“客”字贯穿于人们的日常生活和社会交往之中，是中华文化中不可或缺的一部分。</w:t>
      </w:r>
    </w:p>
    <w:p w14:paraId="449D92A0" w14:textId="77777777" w:rsidR="00D25A91" w:rsidRDefault="00D25A91">
      <w:pPr>
        <w:rPr>
          <w:rFonts w:hint="eastAsia"/>
        </w:rPr>
      </w:pPr>
    </w:p>
    <w:p w14:paraId="12ED0CD1" w14:textId="77777777" w:rsidR="00D25A91" w:rsidRDefault="00D25A91">
      <w:pPr>
        <w:rPr>
          <w:rFonts w:hint="eastAsia"/>
        </w:rPr>
      </w:pPr>
      <w:r>
        <w:rPr>
          <w:rFonts w:hint="eastAsia"/>
        </w:rPr>
        <w:t>部首解析：“宀”（mián）与“各”（gè）</w:t>
      </w:r>
    </w:p>
    <w:p w14:paraId="5705E4BE" w14:textId="77777777" w:rsidR="00D25A91" w:rsidRDefault="00D25A91">
      <w:pPr>
        <w:rPr>
          <w:rFonts w:hint="eastAsia"/>
        </w:rPr>
      </w:pPr>
      <w:r>
        <w:rPr>
          <w:rFonts w:hint="eastAsia"/>
        </w:rPr>
        <w:t>“客”字由两部分组成，上方的“宀”是一个表意的部首，象征着房屋或住所，暗示了客人来访需要一个安身之所。下方的“各”字则是声旁，提供了发音线索。有趣的是，“各”本身也有分别、不同的意思，这似乎隐喻了每一位客人都是独一无二的个体，带着各自的故事和背景而来。</w:t>
      </w:r>
    </w:p>
    <w:p w14:paraId="63EF025A" w14:textId="77777777" w:rsidR="00D25A91" w:rsidRDefault="00D25A91">
      <w:pPr>
        <w:rPr>
          <w:rFonts w:hint="eastAsia"/>
        </w:rPr>
      </w:pPr>
    </w:p>
    <w:p w14:paraId="4947FF06" w14:textId="77777777" w:rsidR="00D25A91" w:rsidRDefault="00D25A91">
      <w:pPr>
        <w:rPr>
          <w:rFonts w:hint="eastAsia"/>
        </w:rPr>
      </w:pPr>
      <w:r>
        <w:rPr>
          <w:rFonts w:hint="eastAsia"/>
        </w:rPr>
        <w:t>客组词中的文化体现</w:t>
      </w:r>
    </w:p>
    <w:p w14:paraId="2B16DE94" w14:textId="77777777" w:rsidR="00D25A91" w:rsidRDefault="00D25A91">
      <w:pPr>
        <w:rPr>
          <w:rFonts w:hint="eastAsia"/>
        </w:rPr>
      </w:pPr>
      <w:r>
        <w:rPr>
          <w:rFonts w:hint="eastAsia"/>
        </w:rPr>
        <w:t>许多包含“客”的词语都反映了中国古代社会的价值观和生活形态。“宾客”、“客卿”等词体现了对远方来客的尊重；“客居”、“客死他乡”则表达了漂泊者的辛酸；而“客套”、“客气”等词汇又展示了中国人含蓄内敛的性格特点。通过这些词汇，我们可以感受到古人对于人际交往的态度和智慧。</w:t>
      </w:r>
    </w:p>
    <w:p w14:paraId="7FB12848" w14:textId="77777777" w:rsidR="00D25A91" w:rsidRDefault="00D25A91">
      <w:pPr>
        <w:rPr>
          <w:rFonts w:hint="eastAsia"/>
        </w:rPr>
      </w:pPr>
    </w:p>
    <w:p w14:paraId="612A3045" w14:textId="77777777" w:rsidR="00D25A91" w:rsidRDefault="00D25A91">
      <w:pPr>
        <w:rPr>
          <w:rFonts w:hint="eastAsia"/>
        </w:rPr>
      </w:pPr>
      <w:r>
        <w:rPr>
          <w:rFonts w:hint="eastAsia"/>
        </w:rPr>
        <w:t>客组词在现代社会的应用</w:t>
      </w:r>
    </w:p>
    <w:p w14:paraId="2748280B" w14:textId="77777777" w:rsidR="00D25A91" w:rsidRDefault="00D25A91">
      <w:pPr>
        <w:rPr>
          <w:rFonts w:hint="eastAsia"/>
        </w:rPr>
      </w:pPr>
      <w:r>
        <w:rPr>
          <w:rFonts w:hint="eastAsia"/>
        </w:rPr>
        <w:t>随着时代的发展，“客”字的意义也在不断拓展。“顾客”、“乘客”、“游客”等新词应运而生，它们不仅保留了“客”原有的概念，还赋予了其新的内涵。例如，在商业领域，“顾客至上”成为企业服务理念的核心；而在旅游行业中，“游客体验”成为了衡量服务质量的重要标准。由此可见，“客”字所代表的意义已经深深融入到了现代社会的各个角落。</w:t>
      </w:r>
    </w:p>
    <w:p w14:paraId="0AA2D81E" w14:textId="77777777" w:rsidR="00D25A91" w:rsidRDefault="00D25A91">
      <w:pPr>
        <w:rPr>
          <w:rFonts w:hint="eastAsia"/>
        </w:rPr>
      </w:pPr>
    </w:p>
    <w:p w14:paraId="395C1393" w14:textId="77777777" w:rsidR="00D25A91" w:rsidRDefault="00D25A9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878608E" w14:textId="77777777" w:rsidR="00D25A91" w:rsidRDefault="00D25A91">
      <w:pPr>
        <w:rPr>
          <w:rFonts w:hint="eastAsia"/>
        </w:rPr>
      </w:pPr>
      <w:r>
        <w:rPr>
          <w:rFonts w:hint="eastAsia"/>
        </w:rPr>
        <w:t>通过对“客”字及其相关词汇的研究，我们不仅能了解到汉字构造的独特魅力，更能体会到中华文化的博大精深。每一个汉字背后都有着丰富的历史文化故事，值得我们去细细品味。在未来，随着全球化进程的加快，如何让更多的外国人了解并喜爱上中国汉字，将是我们共同面临的课题。让我们一起努力，传承和发展这份珍贵的文化遗产吧！</w:t>
      </w:r>
    </w:p>
    <w:p w14:paraId="242FEF40" w14:textId="77777777" w:rsidR="00D25A91" w:rsidRDefault="00D25A91">
      <w:pPr>
        <w:rPr>
          <w:rFonts w:hint="eastAsia"/>
        </w:rPr>
      </w:pPr>
    </w:p>
    <w:p w14:paraId="621EFA0A" w14:textId="77777777" w:rsidR="00D25A91" w:rsidRDefault="00D25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CFEB0" w14:textId="5DFA3062" w:rsidR="00150D5B" w:rsidRDefault="00150D5B"/>
    <w:sectPr w:rsidR="00150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5B"/>
    <w:rsid w:val="00150D5B"/>
    <w:rsid w:val="003B267A"/>
    <w:rsid w:val="00D2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96F52-E1BE-4245-B2DF-942F69D4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