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2755" w14:textId="77777777" w:rsidR="00002FCB" w:rsidRDefault="00002FCB">
      <w:pPr>
        <w:rPr>
          <w:rFonts w:hint="eastAsia"/>
        </w:rPr>
      </w:pPr>
      <w:r>
        <w:rPr>
          <w:rFonts w:hint="eastAsia"/>
        </w:rPr>
        <w:t>kuān hòu rén cí：宽厚仁慈的拼音</w:t>
      </w:r>
    </w:p>
    <w:p w14:paraId="569AD57D" w14:textId="77777777" w:rsidR="00002FCB" w:rsidRDefault="00002FCB">
      <w:pPr>
        <w:rPr>
          <w:rFonts w:hint="eastAsia"/>
        </w:rPr>
      </w:pPr>
      <w:r>
        <w:rPr>
          <w:rFonts w:hint="eastAsia"/>
        </w:rPr>
        <w:t>宽厚仁慈（kuān hòu rén cí）是一种品德，是中华传统文化中非常重视的一种美德。它代表了一种对待他人时展现出来的宽容、善良和同情心。在历史长河中，无数的故事和传说都歌颂着拥有这种品质的人物。从古代帝王到普通百姓，宽厚仁慈不仅是治理国家的原则之一，也是人们日常生活中不可或缺的一部分。</w:t>
      </w:r>
    </w:p>
    <w:p w14:paraId="5F7CE70D" w14:textId="77777777" w:rsidR="00002FCB" w:rsidRDefault="00002FCB">
      <w:pPr>
        <w:rPr>
          <w:rFonts w:hint="eastAsia"/>
        </w:rPr>
      </w:pPr>
    </w:p>
    <w:p w14:paraId="2AF3BAA6" w14:textId="77777777" w:rsidR="00002FCB" w:rsidRDefault="00002FCB">
      <w:pPr>
        <w:rPr>
          <w:rFonts w:hint="eastAsia"/>
        </w:rPr>
      </w:pPr>
      <w:r>
        <w:rPr>
          <w:rFonts w:hint="eastAsia"/>
        </w:rPr>
        <w:t>宽厚仁慈的历史渊源</w:t>
      </w:r>
    </w:p>
    <w:p w14:paraId="6CC65457" w14:textId="77777777" w:rsidR="00002FCB" w:rsidRDefault="00002FCB">
      <w:pPr>
        <w:rPr>
          <w:rFonts w:hint="eastAsia"/>
        </w:rPr>
      </w:pPr>
      <w:r>
        <w:rPr>
          <w:rFonts w:hint="eastAsia"/>
        </w:rPr>
        <w:t>在中国悠久的历史中，宽厚仁慈的理念可以追溯到儒家思想。孔子强调“仁”，即对人要有爱心，要以德报怨，这是宽厚仁慈最直接的来源。孟子进一步阐述了人性本善的观点，认为每个人都有向善的能力。随着时代的发展，这种理念被不断丰富和完善，并融入到了社会生活的各个方面。历代明君贤相也多以此为治国之道，赢得了民心，奠定了长久稳定的统治基础。</w:t>
      </w:r>
    </w:p>
    <w:p w14:paraId="4CCABCF3" w14:textId="77777777" w:rsidR="00002FCB" w:rsidRDefault="00002FCB">
      <w:pPr>
        <w:rPr>
          <w:rFonts w:hint="eastAsia"/>
        </w:rPr>
      </w:pPr>
    </w:p>
    <w:p w14:paraId="0B361BF9" w14:textId="77777777" w:rsidR="00002FCB" w:rsidRDefault="00002FCB">
      <w:pPr>
        <w:rPr>
          <w:rFonts w:hint="eastAsia"/>
        </w:rPr>
      </w:pPr>
      <w:r>
        <w:rPr>
          <w:rFonts w:hint="eastAsia"/>
        </w:rPr>
        <w:t>宽厚仁慈在现代社会的意义</w:t>
      </w:r>
    </w:p>
    <w:p w14:paraId="1E431E9E" w14:textId="77777777" w:rsidR="00002FCB" w:rsidRDefault="00002FCB">
      <w:pPr>
        <w:rPr>
          <w:rFonts w:hint="eastAsia"/>
        </w:rPr>
      </w:pPr>
      <w:r>
        <w:rPr>
          <w:rFonts w:hint="eastAsia"/>
        </w:rPr>
        <w:t>进入现代社会后，尽管生活环境发生了巨大变化，但宽厚仁慈的价值并未减弱。相反，在快速发展的今天，人与人之间的关系有时会变得紧张，这时更需要我们发扬这一传统美德。无论是家庭内部还是社会交往中，保持一颗宽容的心，用善意去理解和帮助他人，不仅能够缓解矛盾冲突，还能增进人际关系和谐。企业界也在倡导社会责任感，鼓励企业家们在追求经济效益的同时关注员工福利和社会公益事业，这正是宽厚仁慈精神在商业领域的体现。</w:t>
      </w:r>
    </w:p>
    <w:p w14:paraId="1326E6E4" w14:textId="77777777" w:rsidR="00002FCB" w:rsidRDefault="00002FCB">
      <w:pPr>
        <w:rPr>
          <w:rFonts w:hint="eastAsia"/>
        </w:rPr>
      </w:pPr>
    </w:p>
    <w:p w14:paraId="4B3DC014" w14:textId="77777777" w:rsidR="00002FCB" w:rsidRDefault="00002FCB">
      <w:pPr>
        <w:rPr>
          <w:rFonts w:hint="eastAsia"/>
        </w:rPr>
      </w:pPr>
      <w:r>
        <w:rPr>
          <w:rFonts w:hint="eastAsia"/>
        </w:rPr>
        <w:t>如何在生活中实践宽厚仁慈</w:t>
      </w:r>
    </w:p>
    <w:p w14:paraId="329545E1" w14:textId="77777777" w:rsidR="00002FCB" w:rsidRDefault="00002FCB">
      <w:pPr>
        <w:rPr>
          <w:rFonts w:hint="eastAsia"/>
        </w:rPr>
      </w:pPr>
      <w:r>
        <w:rPr>
          <w:rFonts w:hint="eastAsia"/>
        </w:rPr>
        <w:t>想要在生活中真正践行宽厚仁慈并非易事，它要求我们时刻保持对他人的尊重和理解。当面对他人的错误或不足时，应尽量给予包容而非批评指责；对于那些处于困境中的人，伸出援手提供必要的帮助；即使是在意见不合的情况下，也要学会倾听对方的想法，寻找共同点。通过不断地自我修炼，将宽厚仁慈内化为个人品格的一部分，进而影响身边更多的人，形成良好的社会风气。</w:t>
      </w:r>
    </w:p>
    <w:p w14:paraId="4B4D52B6" w14:textId="77777777" w:rsidR="00002FCB" w:rsidRDefault="00002FCB">
      <w:pPr>
        <w:rPr>
          <w:rFonts w:hint="eastAsia"/>
        </w:rPr>
      </w:pPr>
    </w:p>
    <w:p w14:paraId="52EE5309" w14:textId="77777777" w:rsidR="00002FCB" w:rsidRDefault="00002FCB">
      <w:pPr>
        <w:rPr>
          <w:rFonts w:hint="eastAsia"/>
        </w:rPr>
      </w:pPr>
      <w:r>
        <w:rPr>
          <w:rFonts w:hint="eastAsia"/>
        </w:rPr>
        <w:t>最后的总结</w:t>
      </w:r>
    </w:p>
    <w:p w14:paraId="724C30BA" w14:textId="77777777" w:rsidR="00002FCB" w:rsidRDefault="00002FCB">
      <w:pPr>
        <w:rPr>
          <w:rFonts w:hint="eastAsia"/>
        </w:rPr>
      </w:pPr>
      <w:r>
        <w:rPr>
          <w:rFonts w:hint="eastAsia"/>
        </w:rPr>
        <w:t>宽厚仁慈不仅仅是一句简单的口号或形容词，而是一种深刻的人生哲学。它教会我们在纷繁复杂的世界里保持一颗平和而又充满爱的心，以更加积极的态度面对生活中的种种挑战。在这个过程中，我们不仅能够收获内心的宁静与满足，还可能因此改变周围人的生活态度，传递正能量，让世界变得更加美好。</w:t>
      </w:r>
    </w:p>
    <w:p w14:paraId="575690FD" w14:textId="77777777" w:rsidR="00002FCB" w:rsidRDefault="00002FCB">
      <w:pPr>
        <w:rPr>
          <w:rFonts w:hint="eastAsia"/>
        </w:rPr>
      </w:pPr>
    </w:p>
    <w:p w14:paraId="729F69BA" w14:textId="77777777" w:rsidR="00002FCB" w:rsidRDefault="00002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7AF66" w14:textId="2F051FBD" w:rsidR="00F4690E" w:rsidRDefault="00F4690E"/>
    <w:sectPr w:rsidR="00F4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0E"/>
    <w:rsid w:val="00002FCB"/>
    <w:rsid w:val="003B267A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FDC7-B00A-4F55-A63E-4B2E19A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