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DDE0E" w14:textId="77777777" w:rsidR="002B3BAF" w:rsidRDefault="002B3BAF">
      <w:pPr>
        <w:rPr>
          <w:rFonts w:hint="eastAsia"/>
        </w:rPr>
      </w:pPr>
      <w:r>
        <w:rPr>
          <w:rFonts w:hint="eastAsia"/>
        </w:rPr>
        <w:t>宽厚的拼音以及意思</w:t>
      </w:r>
    </w:p>
    <w:p w14:paraId="049B031E" w14:textId="77777777" w:rsidR="002B3BAF" w:rsidRDefault="002B3BAF">
      <w:pPr>
        <w:rPr>
          <w:rFonts w:hint="eastAsia"/>
        </w:rPr>
      </w:pPr>
      <w:r>
        <w:rPr>
          <w:rFonts w:hint="eastAsia"/>
        </w:rPr>
        <w:t>“宽厚”这个词在汉语中的拼音为 “kuān hòu”。它是一个形容词，用来描述一个人的性格或者行为方式。宽厚的人通常具有大度、包容、不计较个人得失的特点。这个词汇反映了中华文化中重视和谐与人际关系的传统价值观。接下来，我们将从不同角度来深入了解“宽厚”的含义及其在中国文化和社会生活中的体现。</w:t>
      </w:r>
    </w:p>
    <w:p w14:paraId="4884E720" w14:textId="77777777" w:rsidR="002B3BAF" w:rsidRDefault="002B3BAF">
      <w:pPr>
        <w:rPr>
          <w:rFonts w:hint="eastAsia"/>
        </w:rPr>
      </w:pPr>
    </w:p>
    <w:p w14:paraId="7873C52E" w14:textId="77777777" w:rsidR="002B3BAF" w:rsidRDefault="002B3BAF">
      <w:pPr>
        <w:rPr>
          <w:rFonts w:hint="eastAsia"/>
        </w:rPr>
      </w:pPr>
      <w:r>
        <w:rPr>
          <w:rFonts w:hint="eastAsia"/>
        </w:rPr>
        <w:t>宽厚的历史渊源</w:t>
      </w:r>
    </w:p>
    <w:p w14:paraId="30762225" w14:textId="77777777" w:rsidR="002B3BAF" w:rsidRDefault="002B3BAF">
      <w:pPr>
        <w:rPr>
          <w:rFonts w:hint="eastAsia"/>
        </w:rPr>
      </w:pPr>
      <w:r>
        <w:rPr>
          <w:rFonts w:hint="eastAsia"/>
        </w:rPr>
        <w:t>在古代中国，“宽厚”是一种被广泛推崇的美德。儒家经典《论语》中有云：“君子藏器于身，待时而动”，这句名言强调了君子应当具备内敛而不张扬的品质，同时也暗含着对宽厚品德的赞美。历史上的许多贤君明主，如唐太宗李世民，因其治国理政时展现出的宽厚态度而受到百姓爱戴。他不仅对臣子宽容，还善于听取不同的意见，这种领导风格促进了贞观之治时期的繁荣稳定。由此可见，宽厚不仅是个人修养的重要组成部分，也是治理国家不可或缺的政治智慧。</w:t>
      </w:r>
    </w:p>
    <w:p w14:paraId="4CB9092C" w14:textId="77777777" w:rsidR="002B3BAF" w:rsidRDefault="002B3BAF">
      <w:pPr>
        <w:rPr>
          <w:rFonts w:hint="eastAsia"/>
        </w:rPr>
      </w:pPr>
    </w:p>
    <w:p w14:paraId="674827C8" w14:textId="77777777" w:rsidR="002B3BAF" w:rsidRDefault="002B3BAF">
      <w:pPr>
        <w:rPr>
          <w:rFonts w:hint="eastAsia"/>
        </w:rPr>
      </w:pPr>
      <w:r>
        <w:rPr>
          <w:rFonts w:hint="eastAsia"/>
        </w:rPr>
        <w:t>宽厚在人际交往中的重要性</w:t>
      </w:r>
    </w:p>
    <w:p w14:paraId="390429EC" w14:textId="77777777" w:rsidR="002B3BAF" w:rsidRDefault="002B3BAF">
      <w:pPr>
        <w:rPr>
          <w:rFonts w:hint="eastAsia"/>
        </w:rPr>
      </w:pPr>
      <w:r>
        <w:rPr>
          <w:rFonts w:hint="eastAsia"/>
        </w:rPr>
        <w:t>在日常生活中，宽厚的态度有助于建立良好的人际关系。当人们能够以一颗宽广的心去对待他人时，就能更容易地化解矛盾冲突，增进彼此之间的信任与理解。比如，在家庭内部，父母如果能对孩子表现出更多的耐心和理解，孩子就会感受到家庭温暖；朋友之间相互体谅，则友谊可以更加长久稳固。在工作环境中，领导者若能给予员工足够的发展空间，并且在犯错时不苛责，而是给予改正的机会，那么团队凝聚力将大大增强。</w:t>
      </w:r>
    </w:p>
    <w:p w14:paraId="0EF000E2" w14:textId="77777777" w:rsidR="002B3BAF" w:rsidRDefault="002B3BAF">
      <w:pPr>
        <w:rPr>
          <w:rFonts w:hint="eastAsia"/>
        </w:rPr>
      </w:pPr>
    </w:p>
    <w:p w14:paraId="4F8226BF" w14:textId="77777777" w:rsidR="002B3BAF" w:rsidRDefault="002B3BAF">
      <w:pPr>
        <w:rPr>
          <w:rFonts w:hint="eastAsia"/>
        </w:rPr>
      </w:pPr>
      <w:r>
        <w:rPr>
          <w:rFonts w:hint="eastAsia"/>
        </w:rPr>
        <w:t>现代社会中的宽厚精神</w:t>
      </w:r>
    </w:p>
    <w:p w14:paraId="2240B8C4" w14:textId="77777777" w:rsidR="002B3BAF" w:rsidRDefault="002B3BAF">
      <w:pPr>
        <w:rPr>
          <w:rFonts w:hint="eastAsia"/>
        </w:rPr>
      </w:pPr>
      <w:r>
        <w:rPr>
          <w:rFonts w:hint="eastAsia"/>
        </w:rPr>
        <w:t>随着时代的发展变化，“宽厚”的意义也在不断拓展。在全球化的今天，人与人之间的交流越来越频繁，不同文化背景下的观念碰撞也日益增多。此时，保持开放包容的心态尤为重要。一个社会是否文明进步，往往可以从其民众对待外来事物的态度上看出端倪。那些能够接纳新思想、尊重差异并愿意分享资源的社会，更有可能实现可持续发展。因此，在现代社会中弘扬宽厚的精神，不仅有利于促进社会和谐，也有助于推动人类共同进步。</w:t>
      </w:r>
    </w:p>
    <w:p w14:paraId="2CCF665E" w14:textId="77777777" w:rsidR="002B3BAF" w:rsidRDefault="002B3BAF">
      <w:pPr>
        <w:rPr>
          <w:rFonts w:hint="eastAsia"/>
        </w:rPr>
      </w:pPr>
    </w:p>
    <w:p w14:paraId="581101CF" w14:textId="77777777" w:rsidR="002B3BAF" w:rsidRDefault="002B3BAF">
      <w:pPr>
        <w:rPr>
          <w:rFonts w:hint="eastAsia"/>
        </w:rPr>
      </w:pPr>
      <w:r>
        <w:rPr>
          <w:rFonts w:hint="eastAsia"/>
        </w:rPr>
        <w:t>如何培养宽厚的品格</w:t>
      </w:r>
    </w:p>
    <w:p w14:paraId="70B60BB7" w14:textId="77777777" w:rsidR="002B3BAF" w:rsidRDefault="002B3BAF">
      <w:pPr>
        <w:rPr>
          <w:rFonts w:hint="eastAsia"/>
        </w:rPr>
      </w:pPr>
      <w:r>
        <w:rPr>
          <w:rFonts w:hint="eastAsia"/>
        </w:rPr>
        <w:t>要成为一个宽厚的人并不容易，需要长期的努力和自我修炼。要学会控制自己的情绪，避免因一时冲动做出伤害他人的事情。多站在对方的角度思考问题，增加换位思考的能力，这样可以帮助我们更好地理解和接受别人的观点。再者，积极参与公益活动或志愿服务，通过帮助他人来锻炼自己的同情心和社会责任感。阅读书籍、学习历史故事等也是提升个人修养的有效途径之一。宽厚是一种可以通过后天努力获得的美好品质。</w:t>
      </w:r>
    </w:p>
    <w:p w14:paraId="0F59D373" w14:textId="77777777" w:rsidR="002B3BAF" w:rsidRDefault="002B3BAF">
      <w:pPr>
        <w:rPr>
          <w:rFonts w:hint="eastAsia"/>
        </w:rPr>
      </w:pPr>
    </w:p>
    <w:p w14:paraId="33A3D76E" w14:textId="77777777" w:rsidR="002B3BAF" w:rsidRDefault="002B3BAF">
      <w:pPr>
        <w:rPr>
          <w:rFonts w:hint="eastAsia"/>
        </w:rPr>
      </w:pPr>
      <w:r>
        <w:rPr>
          <w:rFonts w:hint="eastAsia"/>
        </w:rPr>
        <w:t>最后的总结</w:t>
      </w:r>
    </w:p>
    <w:p w14:paraId="66F24E1F" w14:textId="77777777" w:rsidR="002B3BAF" w:rsidRDefault="002B3BAF">
      <w:pPr>
        <w:rPr>
          <w:rFonts w:hint="eastAsia"/>
        </w:rPr>
      </w:pPr>
      <w:r>
        <w:rPr>
          <w:rFonts w:hint="eastAsia"/>
        </w:rPr>
        <w:t>“宽厚”不仅仅是一个简单的词语，它承载着丰富的文化内涵和社会价值。无论是对于个人成长还是社会发展而言，宽厚都扮演着极为重要的角色。在这个快速变化的时代背景下，传承和发扬宽厚的精神，将有助于构建一个更加和谐美好的世界。</w:t>
      </w:r>
    </w:p>
    <w:p w14:paraId="78175EB2" w14:textId="77777777" w:rsidR="002B3BAF" w:rsidRDefault="002B3BAF">
      <w:pPr>
        <w:rPr>
          <w:rFonts w:hint="eastAsia"/>
        </w:rPr>
      </w:pPr>
    </w:p>
    <w:p w14:paraId="04D38EF5" w14:textId="77777777" w:rsidR="002B3BAF" w:rsidRDefault="002B3B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61188" w14:textId="3398B7E5" w:rsidR="00184CF9" w:rsidRDefault="00184CF9"/>
    <w:sectPr w:rsidR="00184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F9"/>
    <w:rsid w:val="00184CF9"/>
    <w:rsid w:val="002B3BAF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30547-4E4A-4A9B-AD62-D74632B1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