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39287" w14:textId="77777777" w:rsidR="00FE5E76" w:rsidRDefault="00FE5E76">
      <w:pPr>
        <w:rPr>
          <w:rFonts w:hint="eastAsia"/>
        </w:rPr>
      </w:pPr>
      <w:r>
        <w:rPr>
          <w:rFonts w:hint="eastAsia"/>
        </w:rPr>
        <w:t>宽字组词和的拼音</w:t>
      </w:r>
    </w:p>
    <w:p w14:paraId="6CA762E8" w14:textId="77777777" w:rsidR="00FE5E76" w:rsidRDefault="00FE5E76">
      <w:pPr>
        <w:rPr>
          <w:rFonts w:hint="eastAsia"/>
        </w:rPr>
      </w:pPr>
      <w:r>
        <w:rPr>
          <w:rFonts w:hint="eastAsia"/>
        </w:rPr>
        <w:t>在汉语的世界里，每一个汉字都像是一个独特的音符，而“宽”这个字也不例外。它不仅承载着深厚的文化意义，而且通过不同的组合方式与拼音表达，形成了丰富多样的词汇。本篇将带您深入了解“宽”字的拼音及其所组成的词语。</w:t>
      </w:r>
    </w:p>
    <w:p w14:paraId="10580F41" w14:textId="77777777" w:rsidR="00FE5E76" w:rsidRDefault="00FE5E76">
      <w:pPr>
        <w:rPr>
          <w:rFonts w:hint="eastAsia"/>
        </w:rPr>
      </w:pPr>
    </w:p>
    <w:p w14:paraId="4E512DC1" w14:textId="77777777" w:rsidR="00FE5E76" w:rsidRDefault="00FE5E76">
      <w:pPr>
        <w:rPr>
          <w:rFonts w:hint="eastAsia"/>
        </w:rPr>
      </w:pPr>
      <w:r>
        <w:rPr>
          <w:rFonts w:hint="eastAsia"/>
        </w:rPr>
        <w:t>宽的拼音：kuān</w:t>
      </w:r>
    </w:p>
    <w:p w14:paraId="2BC505FC" w14:textId="77777777" w:rsidR="00FE5E76" w:rsidRDefault="00FE5E76">
      <w:pPr>
        <w:rPr>
          <w:rFonts w:hint="eastAsia"/>
        </w:rPr>
      </w:pPr>
      <w:r>
        <w:rPr>
          <w:rFonts w:hint="eastAsia"/>
        </w:rPr>
        <w:t>“宽”的拼音为“kuān”。这个读音清晰明了，体现了汉语发音中元音饱满、辅音明确的特点。当我们在日常交流中使用到这个字时，它的发音往往给人以开阔、舒畅的感觉。在汉语拼音系统中，“kuān”属于阴平声调，即第一声，这使得它的发音听起来平稳且有力量。</w:t>
      </w:r>
    </w:p>
    <w:p w14:paraId="0D7F1A05" w14:textId="77777777" w:rsidR="00FE5E76" w:rsidRDefault="00FE5E76">
      <w:pPr>
        <w:rPr>
          <w:rFonts w:hint="eastAsia"/>
        </w:rPr>
      </w:pPr>
    </w:p>
    <w:p w14:paraId="2C82D0DB" w14:textId="77777777" w:rsidR="00FE5E76" w:rsidRDefault="00FE5E76">
      <w:pPr>
        <w:rPr>
          <w:rFonts w:hint="eastAsia"/>
        </w:rPr>
      </w:pPr>
      <w:r>
        <w:rPr>
          <w:rFonts w:hint="eastAsia"/>
        </w:rPr>
        <w:t>宽字的基本含义</w:t>
      </w:r>
    </w:p>
    <w:p w14:paraId="760D443C" w14:textId="77777777" w:rsidR="00FE5E76" w:rsidRDefault="00FE5E76">
      <w:pPr>
        <w:rPr>
          <w:rFonts w:hint="eastAsia"/>
        </w:rPr>
      </w:pPr>
      <w:r>
        <w:rPr>
          <w:rFonts w:hint="eastAsia"/>
        </w:rPr>
        <w:t>“宽”字的基本含义是指空间上的广度或大小，例如宽度。它可以用来描述物体的尺寸，比如我们常说的道路宽度、布料的宽度等。“宽”也象征着心灵的容量，如宽容、宽恕，指的是能够包容他人的过错，展现出一种大度的美德。这种精神层面的“宽”，在中国传统文化中占据重要地位，被视作君子应有的品质之一。</w:t>
      </w:r>
    </w:p>
    <w:p w14:paraId="6D6ADB06" w14:textId="77777777" w:rsidR="00FE5E76" w:rsidRDefault="00FE5E76">
      <w:pPr>
        <w:rPr>
          <w:rFonts w:hint="eastAsia"/>
        </w:rPr>
      </w:pPr>
    </w:p>
    <w:p w14:paraId="2DBC2690" w14:textId="77777777" w:rsidR="00FE5E76" w:rsidRDefault="00FE5E76">
      <w:pPr>
        <w:rPr>
          <w:rFonts w:hint="eastAsia"/>
        </w:rPr>
      </w:pPr>
      <w:r>
        <w:rPr>
          <w:rFonts w:hint="eastAsia"/>
        </w:rPr>
        <w:t>宽字的组词实例</w:t>
      </w:r>
    </w:p>
    <w:p w14:paraId="5DC05297" w14:textId="77777777" w:rsidR="00FE5E76" w:rsidRDefault="00FE5E76">
      <w:pPr>
        <w:rPr>
          <w:rFonts w:hint="eastAsia"/>
        </w:rPr>
      </w:pPr>
      <w:r>
        <w:rPr>
          <w:rFonts w:hint="eastAsia"/>
        </w:rPr>
        <w:t>从具体的物理属性到抽象的精神特质，“宽”字可以组成众多词汇。例如，在形容一个人的性格时，我们可以说这个人很宽厚；在描述生活态度时，会用到宽心一词，意味着要保持乐观豁达的心态面对困难。另外还有宽广，这个词常用来形容地域辽阔或是胸怀博大；再如宽敞，则更多用于描述房间、广场等场所的空间感。</w:t>
      </w:r>
    </w:p>
    <w:p w14:paraId="0155367A" w14:textId="77777777" w:rsidR="00FE5E76" w:rsidRDefault="00FE5E76">
      <w:pPr>
        <w:rPr>
          <w:rFonts w:hint="eastAsia"/>
        </w:rPr>
      </w:pPr>
    </w:p>
    <w:p w14:paraId="4FE69C97" w14:textId="77777777" w:rsidR="00FE5E76" w:rsidRDefault="00FE5E76">
      <w:pPr>
        <w:rPr>
          <w:rFonts w:hint="eastAsia"/>
        </w:rPr>
      </w:pPr>
      <w:r>
        <w:rPr>
          <w:rFonts w:hint="eastAsia"/>
        </w:rPr>
        <w:t>宽字的成语运用</w:t>
      </w:r>
    </w:p>
    <w:p w14:paraId="1BA2B501" w14:textId="77777777" w:rsidR="00FE5E76" w:rsidRDefault="00FE5E76">
      <w:pPr>
        <w:rPr>
          <w:rFonts w:hint="eastAsia"/>
        </w:rPr>
      </w:pPr>
      <w:r>
        <w:rPr>
          <w:rFonts w:hint="eastAsia"/>
        </w:rPr>
        <w:t>汉语中不乏包含“宽”字的成语，它们不仅增加了语言的表现力，还蕴含着深刻的哲理。“宽宏大度”就是这样一个例子，它形象地描绘了一种能容忍他人错误并给予谅解的大气风范；而“宽衣解带”则更偏向于描述轻松自在的生活状态或是准备休息的情景。这些成语不仅是汉语文化的瑰宝，也是人们交流沟通中的智慧结晶。</w:t>
      </w:r>
    </w:p>
    <w:p w14:paraId="35800F7E" w14:textId="77777777" w:rsidR="00FE5E76" w:rsidRDefault="00FE5E76">
      <w:pPr>
        <w:rPr>
          <w:rFonts w:hint="eastAsia"/>
        </w:rPr>
      </w:pPr>
    </w:p>
    <w:p w14:paraId="67CCFD0F" w14:textId="77777777" w:rsidR="00FE5E76" w:rsidRDefault="00FE5E76">
      <w:pPr>
        <w:rPr>
          <w:rFonts w:hint="eastAsia"/>
        </w:rPr>
      </w:pPr>
      <w:r>
        <w:rPr>
          <w:rFonts w:hint="eastAsia"/>
        </w:rPr>
        <w:t>最后的总结</w:t>
      </w:r>
    </w:p>
    <w:p w14:paraId="68AD25EA" w14:textId="77777777" w:rsidR="00FE5E76" w:rsidRDefault="00FE5E76">
      <w:pPr>
        <w:rPr>
          <w:rFonts w:hint="eastAsia"/>
        </w:rPr>
      </w:pPr>
      <w:r>
        <w:rPr>
          <w:rFonts w:hint="eastAsia"/>
        </w:rPr>
        <w:t>“宽”字不仅仅是一个简单的汉字，它通过丰富的组词和多样的拼音形式，展现了汉语的博大精深。无论是描述物质世界还是精神领域，“宽”字都在我们的生活中扮演着不可或缺的角色。希望这篇文章能让读者对“宽”字有更深的理解，并感受到汉语魅力所在。</w:t>
      </w:r>
    </w:p>
    <w:p w14:paraId="390FD46F" w14:textId="77777777" w:rsidR="00FE5E76" w:rsidRDefault="00FE5E76">
      <w:pPr>
        <w:rPr>
          <w:rFonts w:hint="eastAsia"/>
        </w:rPr>
      </w:pPr>
    </w:p>
    <w:p w14:paraId="7D08E99A" w14:textId="77777777" w:rsidR="00FE5E76" w:rsidRDefault="00FE5E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6620A5" w14:textId="2F5578D2" w:rsidR="005006F7" w:rsidRDefault="005006F7"/>
    <w:sectPr w:rsidR="005006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6F7"/>
    <w:rsid w:val="003B267A"/>
    <w:rsid w:val="005006F7"/>
    <w:rsid w:val="00FE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1C1D58-D72C-4843-AEBF-B8428273E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06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6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6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06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6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6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6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6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6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06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06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06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06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06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06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06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06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06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06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06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06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06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06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06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06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06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06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06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06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