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9E0E" w14:textId="77777777" w:rsidR="008444F2" w:rsidRDefault="008444F2">
      <w:pPr>
        <w:rPr>
          <w:rFonts w:hint="eastAsia"/>
        </w:rPr>
      </w:pPr>
      <w:r>
        <w:rPr>
          <w:rFonts w:hint="eastAsia"/>
        </w:rPr>
        <w:t>宽怒的拼音是什么</w:t>
      </w:r>
    </w:p>
    <w:p w14:paraId="1E75F6B2" w14:textId="77777777" w:rsidR="008444F2" w:rsidRDefault="008444F2">
      <w:pPr>
        <w:rPr>
          <w:rFonts w:hint="eastAsia"/>
        </w:rPr>
      </w:pPr>
      <w:r>
        <w:rPr>
          <w:rFonts w:hint="eastAsia"/>
        </w:rPr>
        <w:t>在汉语中，“宽怒”一词由两个汉字组成，分别是“宽”和“怒”。根据《现代汉语词典》等权威字典提供的信息，“宽”的拼音是 kuān，而“怒”的拼音是 nù。因此，当这两个字组合在一起形成词语时，它们的拼音就是 kuān nù。</w:t>
      </w:r>
    </w:p>
    <w:p w14:paraId="5E29823D" w14:textId="77777777" w:rsidR="008444F2" w:rsidRDefault="008444F2">
      <w:pPr>
        <w:rPr>
          <w:rFonts w:hint="eastAsia"/>
        </w:rPr>
      </w:pPr>
    </w:p>
    <w:p w14:paraId="471E4BDF" w14:textId="77777777" w:rsidR="008444F2" w:rsidRDefault="008444F2">
      <w:pPr>
        <w:rPr>
          <w:rFonts w:hint="eastAsia"/>
        </w:rPr>
      </w:pPr>
      <w:r>
        <w:rPr>
          <w:rFonts w:hint="eastAsia"/>
        </w:rPr>
        <w:t>关于宽怒的理解与解释</w:t>
      </w:r>
    </w:p>
    <w:p w14:paraId="57F82350" w14:textId="77777777" w:rsidR="008444F2" w:rsidRDefault="008444F2">
      <w:pPr>
        <w:rPr>
          <w:rFonts w:hint="eastAsia"/>
        </w:rPr>
      </w:pPr>
      <w:r>
        <w:rPr>
          <w:rFonts w:hint="eastAsia"/>
        </w:rPr>
        <w:t>“宽怒”这个词并不常见于日常用语之中，但我们可以从其构成来理解它的含义。“宽”通常指的是宽度，但在情感或态度上它也有宽容、大度的意思；“怒”则明显地表示愤怒、生气的情绪。将两者结合，可以推测出“宽怒”可能是指一种能够包容他人的愤怒，以宽广的心胸去理解和原谅的态度。这种解释虽然不是词典中的标准定义，但却有助于我们领会“宽怒”所蕴含的精神价值。</w:t>
      </w:r>
    </w:p>
    <w:p w14:paraId="081EA075" w14:textId="77777777" w:rsidR="008444F2" w:rsidRDefault="008444F2">
      <w:pPr>
        <w:rPr>
          <w:rFonts w:hint="eastAsia"/>
        </w:rPr>
      </w:pPr>
    </w:p>
    <w:p w14:paraId="4DA2C349" w14:textId="77777777" w:rsidR="008444F2" w:rsidRDefault="008444F2">
      <w:pPr>
        <w:rPr>
          <w:rFonts w:hint="eastAsia"/>
        </w:rPr>
      </w:pPr>
      <w:r>
        <w:rPr>
          <w:rFonts w:hint="eastAsia"/>
        </w:rPr>
        <w:t>宽怒在传统文化中的体现</w:t>
      </w:r>
    </w:p>
    <w:p w14:paraId="195CF6FD" w14:textId="77777777" w:rsidR="008444F2" w:rsidRDefault="008444F2">
      <w:pPr>
        <w:rPr>
          <w:rFonts w:hint="eastAsia"/>
        </w:rPr>
      </w:pPr>
      <w:r>
        <w:rPr>
          <w:rFonts w:hint="eastAsia"/>
        </w:rPr>
        <w:t>在中国传统文化里，宽容是一种备受推崇的美德。儒家经典《论语》中有云：“己所不欲，勿施于人”，这句教诲体现了对他人感受的尊重和体谅，也暗示了宽恕的重要性。佛教文化同样强调慈悲为怀，认为放下怨恨、心怀善意是修行的重要部分。这些传统思想都反映了宽怒作为一种正面品质，在社会交往和个人修养上的重要性。</w:t>
      </w:r>
    </w:p>
    <w:p w14:paraId="183C360D" w14:textId="77777777" w:rsidR="008444F2" w:rsidRDefault="008444F2">
      <w:pPr>
        <w:rPr>
          <w:rFonts w:hint="eastAsia"/>
        </w:rPr>
      </w:pPr>
    </w:p>
    <w:p w14:paraId="60B66FA1" w14:textId="77777777" w:rsidR="008444F2" w:rsidRDefault="008444F2">
      <w:pPr>
        <w:rPr>
          <w:rFonts w:hint="eastAsia"/>
        </w:rPr>
      </w:pPr>
      <w:r>
        <w:rPr>
          <w:rFonts w:hint="eastAsia"/>
        </w:rPr>
        <w:t>现代社会中的宽怒精神</w:t>
      </w:r>
    </w:p>
    <w:p w14:paraId="090B2BD7" w14:textId="77777777" w:rsidR="008444F2" w:rsidRDefault="008444F2">
      <w:pPr>
        <w:rPr>
          <w:rFonts w:hint="eastAsia"/>
        </w:rPr>
      </w:pPr>
      <w:r>
        <w:rPr>
          <w:rFonts w:hint="eastAsia"/>
        </w:rPr>
        <w:t>随着时代的变迁和社会的发展，尽管人们的交流方式发生了巨大变化，但宽怒的精神内涵依然没有改变。在一个多元化的社会里，人们来自不同的背景，拥有各异的观点，冲突和误解难免会发生。此时，若能秉持宽怒之心，不仅有助于缓解矛盾，增进人际关系的和谐，更能促进个人内心的平和。现代社会提倡建立一个更加包容的社会环境，其中宽怒无疑扮演着不可或缺的角色。</w:t>
      </w:r>
    </w:p>
    <w:p w14:paraId="13FC9ABE" w14:textId="77777777" w:rsidR="008444F2" w:rsidRDefault="008444F2">
      <w:pPr>
        <w:rPr>
          <w:rFonts w:hint="eastAsia"/>
        </w:rPr>
      </w:pPr>
    </w:p>
    <w:p w14:paraId="2B6FFCFE" w14:textId="77777777" w:rsidR="008444F2" w:rsidRDefault="008444F2">
      <w:pPr>
        <w:rPr>
          <w:rFonts w:hint="eastAsia"/>
        </w:rPr>
      </w:pPr>
      <w:r>
        <w:rPr>
          <w:rFonts w:hint="eastAsia"/>
        </w:rPr>
        <w:t>实践宽怒：从小事做起</w:t>
      </w:r>
    </w:p>
    <w:p w14:paraId="32677066" w14:textId="77777777" w:rsidR="008444F2" w:rsidRDefault="008444F2">
      <w:pPr>
        <w:rPr>
          <w:rFonts w:hint="eastAsia"/>
        </w:rPr>
      </w:pPr>
      <w:r>
        <w:rPr>
          <w:rFonts w:hint="eastAsia"/>
        </w:rPr>
        <w:t>要在日常生活中实践宽怒，并不需要做出惊天动地的大事。从身边的小事开始，比如当同事无意间犯错时选择谅解而非责备；面对家人的无心之失给予更多的耐心和理解；甚至是在网络世界中遇到不同意见时，也能保持理性和尊重。每一次小小的宽恕行为，都是对自己内心的一次修炼，也是为构建和谐社会添砖加瓦。</w:t>
      </w:r>
    </w:p>
    <w:p w14:paraId="22F2C603" w14:textId="77777777" w:rsidR="008444F2" w:rsidRDefault="008444F2">
      <w:pPr>
        <w:rPr>
          <w:rFonts w:hint="eastAsia"/>
        </w:rPr>
      </w:pPr>
    </w:p>
    <w:p w14:paraId="4B0ADCD2" w14:textId="77777777" w:rsidR="008444F2" w:rsidRDefault="008444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1D718" w14:textId="56A31FE1" w:rsidR="000639F0" w:rsidRDefault="000639F0"/>
    <w:sectPr w:rsidR="00063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F0"/>
    <w:rsid w:val="000639F0"/>
    <w:rsid w:val="003B267A"/>
    <w:rsid w:val="0084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B5B1D-F82D-47AB-9977-A8C6DC86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