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DA73" w14:textId="77777777" w:rsidR="00213BCA" w:rsidRDefault="00213BCA">
      <w:pPr>
        <w:rPr>
          <w:rFonts w:hint="eastAsia"/>
        </w:rPr>
      </w:pPr>
      <w:r>
        <w:rPr>
          <w:rFonts w:hint="eastAsia"/>
        </w:rPr>
        <w:t>kuān shù：宽恕的拼音与意义</w:t>
      </w:r>
    </w:p>
    <w:p w14:paraId="57D603A9" w14:textId="77777777" w:rsidR="00213BCA" w:rsidRDefault="00213BCA">
      <w:pPr>
        <w:rPr>
          <w:rFonts w:hint="eastAsia"/>
        </w:rPr>
      </w:pPr>
      <w:r>
        <w:rPr>
          <w:rFonts w:hint="eastAsia"/>
        </w:rPr>
        <w:t>在汉语的世界里，每一个词汇都承载着深厚的文化和哲学思想，“宽恕”便是其中一颗璀璨的明珠。其拼音为“kuān shù”，简单几个音节背后却蕴含着丰富的人文精神。宽恕意味着对他人过错的包容，是心灵的一次升华，也是人际关系中不可或缺的润滑剂。它不仅体现了个人的修养，更是一种社会和谐的重要因素。</w:t>
      </w:r>
    </w:p>
    <w:p w14:paraId="575D1DE8" w14:textId="77777777" w:rsidR="00213BCA" w:rsidRDefault="00213BCA">
      <w:pPr>
        <w:rPr>
          <w:rFonts w:hint="eastAsia"/>
        </w:rPr>
      </w:pPr>
    </w:p>
    <w:p w14:paraId="0875E97F" w14:textId="77777777" w:rsidR="00213BCA" w:rsidRDefault="00213BCA">
      <w:pPr>
        <w:rPr>
          <w:rFonts w:hint="eastAsia"/>
        </w:rPr>
      </w:pPr>
      <w:r>
        <w:rPr>
          <w:rFonts w:hint="eastAsia"/>
        </w:rPr>
        <w:t>历史长河中的宽恕</w:t>
      </w:r>
    </w:p>
    <w:p w14:paraId="1371B8C0" w14:textId="77777777" w:rsidR="00213BCA" w:rsidRDefault="00213BCA">
      <w:pPr>
        <w:rPr>
          <w:rFonts w:hint="eastAsia"/>
        </w:rPr>
      </w:pPr>
      <w:r>
        <w:rPr>
          <w:rFonts w:hint="eastAsia"/>
        </w:rPr>
        <w:t>回顾历史，我们不难发现宽恕在不同的文化背景下都有其独特的体现。从古代帝王的赦免令到民间故事中的宽容事迹，宽恕一直扮演着缓和社会矛盾、促进民族团结的角色。例如，在中国历史上著名的“将相和”的故事，蔺相如以国家利益为重，对廉颇的挑衅选择了宽恕，最终两人化干戈为玉帛，共同为赵国效力。这不仅是个人胸怀的展现，更是宽恕力量的具体体现。</w:t>
      </w:r>
    </w:p>
    <w:p w14:paraId="22F5E778" w14:textId="77777777" w:rsidR="00213BCA" w:rsidRDefault="00213BCA">
      <w:pPr>
        <w:rPr>
          <w:rFonts w:hint="eastAsia"/>
        </w:rPr>
      </w:pPr>
    </w:p>
    <w:p w14:paraId="5B732EB5" w14:textId="77777777" w:rsidR="00213BCA" w:rsidRDefault="00213BCA">
      <w:pPr>
        <w:rPr>
          <w:rFonts w:hint="eastAsia"/>
        </w:rPr>
      </w:pPr>
      <w:r>
        <w:rPr>
          <w:rFonts w:hint="eastAsia"/>
        </w:rPr>
        <w:t>宽恕的心理学意义</w:t>
      </w:r>
    </w:p>
    <w:p w14:paraId="145F79B7" w14:textId="77777777" w:rsidR="00213BCA" w:rsidRDefault="00213BCA">
      <w:pPr>
        <w:rPr>
          <w:rFonts w:hint="eastAsia"/>
        </w:rPr>
      </w:pPr>
      <w:r>
        <w:rPr>
          <w:rFonts w:hint="eastAsia"/>
        </w:rPr>
        <w:t>从心理学角度来看，宽恕不仅仅是道德上的选择，也是一种保护自己心理健康的有效方式。当人们选择宽恕时，他们实际上是在释放内心的负面情绪，如愤怒、怨恨等，这些情绪长期积累可能会导致心理疾病。通过宽恕，个体能够减轻心理负担，提升自我价值感，并建立更加健康的人际关系。因此，学习如何宽恕对于每个人来说都是非常重要的。</w:t>
      </w:r>
    </w:p>
    <w:p w14:paraId="3175B7FC" w14:textId="77777777" w:rsidR="00213BCA" w:rsidRDefault="00213BCA">
      <w:pPr>
        <w:rPr>
          <w:rFonts w:hint="eastAsia"/>
        </w:rPr>
      </w:pPr>
    </w:p>
    <w:p w14:paraId="3DD798C2" w14:textId="77777777" w:rsidR="00213BCA" w:rsidRDefault="00213BCA">
      <w:pPr>
        <w:rPr>
          <w:rFonts w:hint="eastAsia"/>
        </w:rPr>
      </w:pPr>
      <w:r>
        <w:rPr>
          <w:rFonts w:hint="eastAsia"/>
        </w:rPr>
        <w:t>现代社会中的宽恕实践</w:t>
      </w:r>
    </w:p>
    <w:p w14:paraId="52223CE2" w14:textId="77777777" w:rsidR="00213BCA" w:rsidRDefault="00213BCA">
      <w:pPr>
        <w:rPr>
          <w:rFonts w:hint="eastAsia"/>
        </w:rPr>
      </w:pPr>
      <w:r>
        <w:rPr>
          <w:rFonts w:hint="eastAsia"/>
        </w:rPr>
        <w:t>在快节奏的现代生活中，人与人之间的摩擦不可避免，而宽恕则成为了处理冲突的关键手段之一。无论是家庭内部的小争执还是职场上的激烈竞争，适时地表现出宽恕的态度有助于问题的解决。在国际事务上，各国之间也应相互理解和尊重，以宽恕之心对待彼此的分歧，共同构建和平稳定的世界秩序。宽恕不仅仅是一个概念，更需要我们在日常生活中积极践行。</w:t>
      </w:r>
    </w:p>
    <w:p w14:paraId="73F04A28" w14:textId="77777777" w:rsidR="00213BCA" w:rsidRDefault="00213BCA">
      <w:pPr>
        <w:rPr>
          <w:rFonts w:hint="eastAsia"/>
        </w:rPr>
      </w:pPr>
    </w:p>
    <w:p w14:paraId="65351375" w14:textId="77777777" w:rsidR="00213BCA" w:rsidRDefault="00213BCA">
      <w:pPr>
        <w:rPr>
          <w:rFonts w:hint="eastAsia"/>
        </w:rPr>
      </w:pPr>
      <w:r>
        <w:rPr>
          <w:rFonts w:hint="eastAsia"/>
        </w:rPr>
        <w:t>宽恕的艺术：如何培养自己的宽恕能力</w:t>
      </w:r>
    </w:p>
    <w:p w14:paraId="0D8E3CB5" w14:textId="77777777" w:rsidR="00213BCA" w:rsidRDefault="00213BCA">
      <w:pPr>
        <w:rPr>
          <w:rFonts w:hint="eastAsia"/>
        </w:rPr>
      </w:pPr>
      <w:r>
        <w:rPr>
          <w:rFonts w:hint="eastAsia"/>
        </w:rPr>
        <w:t>要真正实现宽恕并非易事，它需要不断地修炼内心世界。要学会换位思考，理解他人的处境和感受；保持开放的心态，接受并包容不同的观点和行为；勇于面对自己的错误，并且愿意给予他人改正的机会。只有当我们掌握了这一艺术，才能在复杂多变的社会环境中游刃有余，同时也让这个世界变得更加美好。</w:t>
      </w:r>
    </w:p>
    <w:p w14:paraId="4D4B66EF" w14:textId="77777777" w:rsidR="00213BCA" w:rsidRDefault="00213BCA">
      <w:pPr>
        <w:rPr>
          <w:rFonts w:hint="eastAsia"/>
        </w:rPr>
      </w:pPr>
    </w:p>
    <w:p w14:paraId="27CAF7DD" w14:textId="77777777" w:rsidR="00213BCA" w:rsidRDefault="00213BCA">
      <w:pPr>
        <w:rPr>
          <w:rFonts w:hint="eastAsia"/>
        </w:rPr>
      </w:pPr>
      <w:r>
        <w:rPr>
          <w:rFonts w:hint="eastAsia"/>
        </w:rPr>
        <w:t>最后的总结：宽恕的力量</w:t>
      </w:r>
    </w:p>
    <w:p w14:paraId="2D1226E3" w14:textId="77777777" w:rsidR="00213BCA" w:rsidRDefault="00213BCA">
      <w:pPr>
        <w:rPr>
          <w:rFonts w:hint="eastAsia"/>
        </w:rPr>
      </w:pPr>
      <w:r>
        <w:rPr>
          <w:rFonts w:hint="eastAsia"/>
        </w:rPr>
        <w:t>“kuān shù”所代表的不仅仅是两个汉字或者四个拼音字母，它象征着一种伟大的力量——能够化解仇恨、消除隔阂、增进友谊。在这个充满挑战的时代里，让我们一起努力去领悟和传播这份来自心底深处的美好品质吧！</w:t>
      </w:r>
    </w:p>
    <w:p w14:paraId="0E6A772C" w14:textId="77777777" w:rsidR="00213BCA" w:rsidRDefault="00213BCA">
      <w:pPr>
        <w:rPr>
          <w:rFonts w:hint="eastAsia"/>
        </w:rPr>
      </w:pPr>
    </w:p>
    <w:p w14:paraId="05670F81" w14:textId="77777777" w:rsidR="00213BCA" w:rsidRDefault="00213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26F3C" w14:textId="256A9872" w:rsidR="00B249A6" w:rsidRDefault="00B249A6"/>
    <w:sectPr w:rsidR="00B2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A6"/>
    <w:rsid w:val="00213BCA"/>
    <w:rsid w:val="003B267A"/>
    <w:rsid w:val="00B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7B963-D4F1-4DE4-98DC-7867E5F9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