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E8BC" w14:textId="77777777" w:rsidR="00646B31" w:rsidRDefault="00646B31">
      <w:pPr>
        <w:rPr>
          <w:rFonts w:hint="eastAsia"/>
        </w:rPr>
      </w:pPr>
      <w:r>
        <w:rPr>
          <w:rFonts w:hint="eastAsia"/>
        </w:rPr>
        <w:t>宽敞的敞的拼音：chǎng kuāng</w:t>
      </w:r>
    </w:p>
    <w:p w14:paraId="5B4E8675" w14:textId="77777777" w:rsidR="00646B31" w:rsidRDefault="00646B31">
      <w:pPr>
        <w:rPr>
          <w:rFonts w:hint="eastAsia"/>
        </w:rPr>
      </w:pPr>
      <w:r>
        <w:rPr>
          <w:rFonts w:hint="eastAsia"/>
        </w:rPr>
        <w:t>在汉语中，“敞”字具有开放、无遮挡的意义，它描绘了一种空间上的开阔和自由。当我们说到“宽敞”，我们指的是一个地方或物体拥有足够的空间，使得人们感到舒适而不受限制。拼音是汉语的音节文字表示法，它帮助学习者正确发音汉字。“敞”的拼音为 chǎng，而“宽”的拼音为 kuāng，两者结合构成了形容词“宽敞”，用来描述这样的环境。</w:t>
      </w:r>
    </w:p>
    <w:p w14:paraId="1EE26800" w14:textId="77777777" w:rsidR="00646B31" w:rsidRDefault="00646B31">
      <w:pPr>
        <w:rPr>
          <w:rFonts w:hint="eastAsia"/>
        </w:rPr>
      </w:pPr>
    </w:p>
    <w:p w14:paraId="52242E9C" w14:textId="77777777" w:rsidR="00646B31" w:rsidRDefault="00646B31">
      <w:pPr>
        <w:rPr>
          <w:rFonts w:hint="eastAsia"/>
        </w:rPr>
      </w:pPr>
      <w:r>
        <w:rPr>
          <w:rFonts w:hint="eastAsia"/>
        </w:rPr>
        <w:t>关于“宽敞”的更多理解</w:t>
      </w:r>
    </w:p>
    <w:p w14:paraId="1EDBA65C" w14:textId="77777777" w:rsidR="00646B31" w:rsidRDefault="00646B31">
      <w:pPr>
        <w:rPr>
          <w:rFonts w:hint="eastAsia"/>
        </w:rPr>
      </w:pPr>
      <w:r>
        <w:rPr>
          <w:rFonts w:hint="eastAsia"/>
        </w:rPr>
        <w:t>当提到“宽敞”，许多人脑海中浮现的是一个没有拥挤感的空间。这可以是一个房间、一间办公室、一座大厅或是任何一种室内或室外的空间。宽敞的地方通常会让人感觉更加放松，因为有足够的空间进行活动。例如，在一个宽敞的客厅里，家庭成员可以在不互相打扰的情况下各自享受自己的时间。同样地，在设计公共空间时，如博物馆或图书馆，设计师也会考虑到访客需要宽敞的通道来浏览展品或书籍。</w:t>
      </w:r>
    </w:p>
    <w:p w14:paraId="20BB0569" w14:textId="77777777" w:rsidR="00646B31" w:rsidRDefault="00646B31">
      <w:pPr>
        <w:rPr>
          <w:rFonts w:hint="eastAsia"/>
        </w:rPr>
      </w:pPr>
    </w:p>
    <w:p w14:paraId="2E60DB17" w14:textId="77777777" w:rsidR="00646B31" w:rsidRDefault="00646B31">
      <w:pPr>
        <w:rPr>
          <w:rFonts w:hint="eastAsia"/>
        </w:rPr>
      </w:pPr>
      <w:r>
        <w:rPr>
          <w:rFonts w:hint="eastAsia"/>
        </w:rPr>
        <w:t>宽敞在建筑设计中的体现</w:t>
      </w:r>
    </w:p>
    <w:p w14:paraId="7BE75706" w14:textId="77777777" w:rsidR="00646B31" w:rsidRDefault="00646B31">
      <w:pPr>
        <w:rPr>
          <w:rFonts w:hint="eastAsia"/>
        </w:rPr>
      </w:pPr>
      <w:r>
        <w:rPr>
          <w:rFonts w:hint="eastAsia"/>
        </w:rPr>
        <w:t>建筑师和设计师们常常利用宽敞的概念来创造更吸引人的空间。他们通过优化布局、增加自然光、减少不必要的隔断等方式来实现这一点。一个宽敞的建筑不仅看起来更大，而且往往也更具功能性和舒适性。在商业环境中，宽敞的店铺或办公区域能够吸引更多的顾客或员工，因为它传达出一种开放、欢迎的信息。宽敞的空间对于提升工作效率和促进社交互动也有着积极的作用。</w:t>
      </w:r>
    </w:p>
    <w:p w14:paraId="7A449447" w14:textId="77777777" w:rsidR="00646B31" w:rsidRDefault="00646B31">
      <w:pPr>
        <w:rPr>
          <w:rFonts w:hint="eastAsia"/>
        </w:rPr>
      </w:pPr>
    </w:p>
    <w:p w14:paraId="7F4313F8" w14:textId="77777777" w:rsidR="00646B31" w:rsidRDefault="00646B31">
      <w:pPr>
        <w:rPr>
          <w:rFonts w:hint="eastAsia"/>
        </w:rPr>
      </w:pPr>
      <w:r>
        <w:rPr>
          <w:rFonts w:hint="eastAsia"/>
        </w:rPr>
        <w:t>宽敞与心理健康的关系</w:t>
      </w:r>
    </w:p>
    <w:p w14:paraId="0D9FF287" w14:textId="77777777" w:rsidR="00646B31" w:rsidRDefault="00646B31">
      <w:pPr>
        <w:rPr>
          <w:rFonts w:hint="eastAsia"/>
        </w:rPr>
      </w:pPr>
      <w:r>
        <w:rPr>
          <w:rFonts w:hint="eastAsia"/>
        </w:rPr>
        <w:t>研究显示，宽敞的空间对人的心理状态有着正面的影响。在一个过于狭小的环境中，人们可能会感到压抑或焦虑；相反，宽敞的环境则有助于减轻压力，提高幸福感。因此，在现代城市规划和室内设计中，越来越多的重视被放在了如何提供宽敞的生活和工作空间上。无论是住宅还是公共场所，创造宽敞的感觉都是提升生活质量的重要一环。</w:t>
      </w:r>
    </w:p>
    <w:p w14:paraId="30764ECF" w14:textId="77777777" w:rsidR="00646B31" w:rsidRDefault="00646B31">
      <w:pPr>
        <w:rPr>
          <w:rFonts w:hint="eastAsia"/>
        </w:rPr>
      </w:pPr>
    </w:p>
    <w:p w14:paraId="0FE59C99" w14:textId="77777777" w:rsidR="00646B31" w:rsidRDefault="00646B31">
      <w:pPr>
        <w:rPr>
          <w:rFonts w:hint="eastAsia"/>
        </w:rPr>
      </w:pPr>
      <w:r>
        <w:rPr>
          <w:rFonts w:hint="eastAsia"/>
        </w:rPr>
        <w:t>最后的总结</w:t>
      </w:r>
    </w:p>
    <w:p w14:paraId="177D8847" w14:textId="77777777" w:rsidR="00646B31" w:rsidRDefault="00646B31">
      <w:pPr>
        <w:rPr>
          <w:rFonts w:hint="eastAsia"/>
        </w:rPr>
      </w:pPr>
      <w:r>
        <w:rPr>
          <w:rFonts w:hint="eastAsia"/>
        </w:rPr>
        <w:t>从拼音 chǎng kuāng 到实际的空间体验，“宽敞”不仅仅是一个简单的形容词，它承载了人们对生活质量和空间感受的追求。随着社会的发展和技术的进步，我们有更多的方式去创造和享受宽敞的环境，从而改善我们的日常生活和心理健康。无论是在家中、工作场所还是公共空间，宽敞都成为了人们向往的一种品质，它体现了人类对于自由和舒适的永恒追求。</w:t>
      </w:r>
    </w:p>
    <w:p w14:paraId="03114D9C" w14:textId="77777777" w:rsidR="00646B31" w:rsidRDefault="00646B31">
      <w:pPr>
        <w:rPr>
          <w:rFonts w:hint="eastAsia"/>
        </w:rPr>
      </w:pPr>
    </w:p>
    <w:p w14:paraId="7357DF31" w14:textId="77777777" w:rsidR="00646B31" w:rsidRDefault="00646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AA195" w14:textId="49DB0B93" w:rsidR="008840E0" w:rsidRDefault="008840E0"/>
    <w:sectPr w:rsidR="0088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E0"/>
    <w:rsid w:val="003B267A"/>
    <w:rsid w:val="00646B31"/>
    <w:rsid w:val="0088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F2EF4-A4D9-4011-B357-6B7E4E45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