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D83F" w14:textId="77777777" w:rsidR="009B4C8E" w:rsidRDefault="009B4C8E">
      <w:pPr>
        <w:rPr>
          <w:rFonts w:hint="eastAsia"/>
        </w:rPr>
      </w:pPr>
      <w:r>
        <w:rPr>
          <w:rFonts w:hint="eastAsia"/>
        </w:rPr>
        <w:t>宽的拼音怎么写的拼音</w:t>
      </w:r>
    </w:p>
    <w:p w14:paraId="65130C17" w14:textId="77777777" w:rsidR="009B4C8E" w:rsidRDefault="009B4C8E">
      <w:pPr>
        <w:rPr>
          <w:rFonts w:hint="eastAsia"/>
        </w:rPr>
      </w:pPr>
      <w:r>
        <w:rPr>
          <w:rFonts w:hint="eastAsia"/>
        </w:rPr>
        <w:t>“宽”的拼音写作“kuān”。这个汉字描述了空间的横向尺寸较大，或者表示一个人或事物具有宽容、广博的心胸和态度。在汉语中，“宽”是一个非常常见的字，它不仅用于形容物理空间，如宽度（width），也用于表达抽象的概念，例如宽恕、宽阔的心灵等。</w:t>
      </w:r>
    </w:p>
    <w:p w14:paraId="3CAAC5BB" w14:textId="77777777" w:rsidR="009B4C8E" w:rsidRDefault="009B4C8E">
      <w:pPr>
        <w:rPr>
          <w:rFonts w:hint="eastAsia"/>
        </w:rPr>
      </w:pPr>
    </w:p>
    <w:p w14:paraId="3A5870F7" w14:textId="77777777" w:rsidR="009B4C8E" w:rsidRDefault="009B4C8E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76EA2AE6" w14:textId="77777777" w:rsidR="009B4C8E" w:rsidRDefault="009B4C8E">
      <w:pPr>
        <w:rPr>
          <w:rFonts w:hint="eastAsia"/>
        </w:rPr>
      </w:pPr>
      <w:r>
        <w:rPr>
          <w:rFonts w:hint="eastAsia"/>
        </w:rPr>
        <w:t>拼音是中华人民共和国官方推行的拉丁字母拼写系统，用来标记现代标准汉语中的每个汉字的发音。拼音系统于1958年正式公布，并广泛应用于教育领域以帮助儿童学习普通话的正确发音，以及作为汉字输入法的基础，为非母语使用者提供了一种便捷的学习工具。拼音采用四个声调来区分不同的含义，这四个声调分别是阴平（第一声）、阳平（第二声）、上声（第三声）和去声（第四声），每个声调的变化都会影响到词义。</w:t>
      </w:r>
    </w:p>
    <w:p w14:paraId="1BBE3B80" w14:textId="77777777" w:rsidR="009B4C8E" w:rsidRDefault="009B4C8E">
      <w:pPr>
        <w:rPr>
          <w:rFonts w:hint="eastAsia"/>
        </w:rPr>
      </w:pPr>
    </w:p>
    <w:p w14:paraId="711DECB9" w14:textId="77777777" w:rsidR="009B4C8E" w:rsidRDefault="009B4C8E">
      <w:pPr>
        <w:rPr>
          <w:rFonts w:hint="eastAsia"/>
        </w:rPr>
      </w:pPr>
      <w:r>
        <w:rPr>
          <w:rFonts w:hint="eastAsia"/>
        </w:rPr>
        <w:t>“宽”字的发音规则</w:t>
      </w:r>
    </w:p>
    <w:p w14:paraId="7B9482E1" w14:textId="77777777" w:rsidR="009B4C8E" w:rsidRDefault="009B4C8E">
      <w:pPr>
        <w:rPr>
          <w:rFonts w:hint="eastAsia"/>
        </w:rPr>
      </w:pPr>
      <w:r>
        <w:rPr>
          <w:rFonts w:hint="eastAsia"/>
        </w:rPr>
        <w:t>对于“宽”字而言，其拼音为“kuān”，其中“k”是声母，代表发音时气流从口腔后部发出；“u”是韵头，发音时双唇圆展；“ān”是韵腹加上声调符号，这里的“ā”是一声，即阴平，意味着音调保持高而平直。“n”作为韵尾，发音时舌尖抵住上齿龈形成鼻音结束。因此，“kuān”这个词的发音应该清晰且连贯，体现出一个开放和平稳的声音特点。</w:t>
      </w:r>
    </w:p>
    <w:p w14:paraId="10300708" w14:textId="77777777" w:rsidR="009B4C8E" w:rsidRDefault="009B4C8E">
      <w:pPr>
        <w:rPr>
          <w:rFonts w:hint="eastAsia"/>
        </w:rPr>
      </w:pPr>
    </w:p>
    <w:p w14:paraId="664E8A31" w14:textId="77777777" w:rsidR="009B4C8E" w:rsidRDefault="009B4C8E">
      <w:pPr>
        <w:rPr>
          <w:rFonts w:hint="eastAsia"/>
        </w:rPr>
      </w:pPr>
      <w:r>
        <w:rPr>
          <w:rFonts w:hint="eastAsia"/>
        </w:rPr>
        <w:t>关于拼音与汉字的关系</w:t>
      </w:r>
    </w:p>
    <w:p w14:paraId="36676B16" w14:textId="77777777" w:rsidR="009B4C8E" w:rsidRDefault="009B4C8E">
      <w:pPr>
        <w:rPr>
          <w:rFonts w:hint="eastAsia"/>
        </w:rPr>
      </w:pPr>
      <w:r>
        <w:rPr>
          <w:rFonts w:hint="eastAsia"/>
        </w:rPr>
        <w:t>尽管拼音能够准确地表示汉字的发音，但它仅仅是辅助学习汉字读音的一种工具，并不能完全代替汉字本身。因为中文是一种表意文字体系，每一个汉字都承载着独特的意义，而不仅仅是声音的象征。所以，在学习汉语的过程中，掌握拼音固然重要，但理解和记忆汉字的形态及其背后的文化内涵同样不可或缺。</w:t>
      </w:r>
    </w:p>
    <w:p w14:paraId="3BDCAF80" w14:textId="77777777" w:rsidR="009B4C8E" w:rsidRDefault="009B4C8E">
      <w:pPr>
        <w:rPr>
          <w:rFonts w:hint="eastAsia"/>
        </w:rPr>
      </w:pPr>
    </w:p>
    <w:p w14:paraId="33AA7E32" w14:textId="77777777" w:rsidR="009B4C8E" w:rsidRDefault="009B4C8E">
      <w:pPr>
        <w:rPr>
          <w:rFonts w:hint="eastAsia"/>
        </w:rPr>
      </w:pPr>
      <w:r>
        <w:rPr>
          <w:rFonts w:hint="eastAsia"/>
        </w:rPr>
        <w:t>最后的总结</w:t>
      </w:r>
    </w:p>
    <w:p w14:paraId="784692E6" w14:textId="77777777" w:rsidR="009B4C8E" w:rsidRDefault="009B4C8E">
      <w:pPr>
        <w:rPr>
          <w:rFonts w:hint="eastAsia"/>
        </w:rPr>
      </w:pPr>
      <w:r>
        <w:rPr>
          <w:rFonts w:hint="eastAsia"/>
        </w:rPr>
        <w:t>“宽”的拼音是“kuān”，它体现了汉语拼音系统中声母、韵母和声调相结合的原则。通过了解拼音，我们可以更好地掌握汉字的正确发音，这对于汉语的学习者来说是非常重要的一步。我们也应该认识到拼音只是学习汉字的一个起点，深入理解汉字的意义和文化背景才是全面掌握汉语的关键。</w:t>
      </w:r>
    </w:p>
    <w:p w14:paraId="7A8D4BF4" w14:textId="77777777" w:rsidR="009B4C8E" w:rsidRDefault="009B4C8E">
      <w:pPr>
        <w:rPr>
          <w:rFonts w:hint="eastAsia"/>
        </w:rPr>
      </w:pPr>
    </w:p>
    <w:p w14:paraId="533FA16C" w14:textId="77777777" w:rsidR="009B4C8E" w:rsidRDefault="009B4C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29147" w14:textId="19A7BE63" w:rsidR="00226D98" w:rsidRDefault="00226D98"/>
    <w:sectPr w:rsidR="0022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98"/>
    <w:rsid w:val="00226D98"/>
    <w:rsid w:val="003B267A"/>
    <w:rsid w:val="009B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5B589-6D1A-4337-B099-E6B2E358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