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7000" w14:textId="77777777" w:rsidR="00CB0C7A" w:rsidRDefault="00CB0C7A">
      <w:pPr>
        <w:rPr>
          <w:rFonts w:hint="eastAsia"/>
        </w:rPr>
      </w:pPr>
      <w:r>
        <w:rPr>
          <w:rFonts w:hint="eastAsia"/>
        </w:rPr>
        <w:t>宽的拼音怎么拼写</w:t>
      </w:r>
    </w:p>
    <w:p w14:paraId="6CE5C07F" w14:textId="77777777" w:rsidR="00CB0C7A" w:rsidRDefault="00CB0C7A">
      <w:pPr>
        <w:rPr>
          <w:rFonts w:hint="eastAsia"/>
        </w:rPr>
      </w:pPr>
      <w:r>
        <w:rPr>
          <w:rFonts w:hint="eastAsia"/>
        </w:rPr>
        <w:t>在汉语拼音中，“宽”字的拼音是 kuān。汉语拼音是一种官方的汉字注音拉丁化方法，也是中华人民共和国的国家标准，并被国际标准化组织认定为国际标准。它不仅是学习汉语发音的重要工具，也是输入法、编排索引等不可或缺的一部分。</w:t>
      </w:r>
    </w:p>
    <w:p w14:paraId="14D73187" w14:textId="77777777" w:rsidR="00CB0C7A" w:rsidRDefault="00CB0C7A">
      <w:pPr>
        <w:rPr>
          <w:rFonts w:hint="eastAsia"/>
        </w:rPr>
      </w:pPr>
    </w:p>
    <w:p w14:paraId="24E6CAFB" w14:textId="77777777" w:rsidR="00CB0C7A" w:rsidRDefault="00CB0C7A">
      <w:pPr>
        <w:rPr>
          <w:rFonts w:hint="eastAsia"/>
        </w:rPr>
      </w:pPr>
      <w:r>
        <w:rPr>
          <w:rFonts w:hint="eastAsia"/>
        </w:rPr>
        <w:t>拼音的构成</w:t>
      </w:r>
    </w:p>
    <w:p w14:paraId="0A6C837D" w14:textId="77777777" w:rsidR="00CB0C7A" w:rsidRDefault="00CB0C7A">
      <w:pPr>
        <w:rPr>
          <w:rFonts w:hint="eastAsia"/>
        </w:rPr>
      </w:pPr>
      <w:r>
        <w:rPr>
          <w:rFonts w:hint="eastAsia"/>
        </w:rPr>
        <w:t>“宽”的拼音由声母 k 和韵母 uān 组成。声母是拼音中的辅音部分，位于音节的开头；而韵母则是包含了元音和可能跟随其后的辅音，构成了音节的主要声音。在 kuān 中，u 是介音，连接声母和主要的韵腹 ān。</w:t>
      </w:r>
    </w:p>
    <w:p w14:paraId="279E553C" w14:textId="77777777" w:rsidR="00CB0C7A" w:rsidRDefault="00CB0C7A">
      <w:pPr>
        <w:rPr>
          <w:rFonts w:hint="eastAsia"/>
        </w:rPr>
      </w:pPr>
    </w:p>
    <w:p w14:paraId="19556ACE" w14:textId="77777777" w:rsidR="00CB0C7A" w:rsidRDefault="00CB0C7A">
      <w:pPr>
        <w:rPr>
          <w:rFonts w:hint="eastAsia"/>
        </w:rPr>
      </w:pPr>
      <w:r>
        <w:rPr>
          <w:rFonts w:hint="eastAsia"/>
        </w:rPr>
        <w:t>四声调的体现</w:t>
      </w:r>
    </w:p>
    <w:p w14:paraId="5432413E" w14:textId="77777777" w:rsidR="00CB0C7A" w:rsidRDefault="00CB0C7A">
      <w:pPr>
        <w:rPr>
          <w:rFonts w:hint="eastAsia"/>
        </w:rPr>
      </w:pPr>
      <w:r>
        <w:rPr>
          <w:rFonts w:hint="eastAsia"/>
        </w:rPr>
        <w:t>汉语普通话中有四个声调，分别是一声（阴平）、二声（阳平）、三声（上声）和四声（去声），它们用来区分不同含义的同音词。“宽”的声调是第一声，即阴平，用数字1表示或者不标调号，因为一声是默认的平调。在实际书写时，我们会在 a 上方加一条横线来表示，写作：kuān。</w:t>
      </w:r>
    </w:p>
    <w:p w14:paraId="6FD8DF7D" w14:textId="77777777" w:rsidR="00CB0C7A" w:rsidRDefault="00CB0C7A">
      <w:pPr>
        <w:rPr>
          <w:rFonts w:hint="eastAsia"/>
        </w:rPr>
      </w:pPr>
    </w:p>
    <w:p w14:paraId="797728DE" w14:textId="77777777" w:rsidR="00CB0C7A" w:rsidRDefault="00CB0C7A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059576B1" w14:textId="77777777" w:rsidR="00CB0C7A" w:rsidRDefault="00CB0C7A">
      <w:pPr>
        <w:rPr>
          <w:rFonts w:hint="eastAsia"/>
        </w:rPr>
      </w:pPr>
      <w:r>
        <w:rPr>
          <w:rFonts w:hint="eastAsia"/>
        </w:rPr>
        <w:t>对于学习中文作为第二语言的人来说，正确掌握拼音的拼写和发音至关重要。拼音不仅帮助学生读出不认识的汉字，而且也是学习汉字发音规则的基础。在教授“宽”这样的汉字时，教师会特别强调正确的拼音发音，以确保学生能够准确地交流并理解汉语。</w:t>
      </w:r>
    </w:p>
    <w:p w14:paraId="0EA5C6FD" w14:textId="77777777" w:rsidR="00CB0C7A" w:rsidRDefault="00CB0C7A">
      <w:pPr>
        <w:rPr>
          <w:rFonts w:hint="eastAsia"/>
        </w:rPr>
      </w:pPr>
    </w:p>
    <w:p w14:paraId="1B1DBDEB" w14:textId="77777777" w:rsidR="00CB0C7A" w:rsidRDefault="00CB0C7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FA2811B" w14:textId="77777777" w:rsidR="00CB0C7A" w:rsidRDefault="00CB0C7A">
      <w:pPr>
        <w:rPr>
          <w:rFonts w:hint="eastAsia"/>
        </w:rPr>
      </w:pPr>
      <w:r>
        <w:rPr>
          <w:rFonts w:hint="eastAsia"/>
        </w:rPr>
        <w:t>值得注意的是，尽管拼音是对汉字发音的一种准确标注，但它并不能完全代替汉字。每个汉字都有其独特的形状和意义，拼音仅是用来辅助认读和记忆的工具。例如，“宽”这个字不仅有 kuān 这个读音，还包含着关于空间大小、度量、宽容等多方面的意义。</w:t>
      </w:r>
    </w:p>
    <w:p w14:paraId="6D2FF91C" w14:textId="77777777" w:rsidR="00CB0C7A" w:rsidRDefault="00CB0C7A">
      <w:pPr>
        <w:rPr>
          <w:rFonts w:hint="eastAsia"/>
        </w:rPr>
      </w:pPr>
    </w:p>
    <w:p w14:paraId="67466213" w14:textId="77777777" w:rsidR="00CB0C7A" w:rsidRDefault="00CB0C7A">
      <w:pPr>
        <w:rPr>
          <w:rFonts w:hint="eastAsia"/>
        </w:rPr>
      </w:pPr>
      <w:r>
        <w:rPr>
          <w:rFonts w:hint="eastAsia"/>
        </w:rPr>
        <w:t>最后的总结</w:t>
      </w:r>
    </w:p>
    <w:p w14:paraId="72BFDA55" w14:textId="77777777" w:rsidR="00CB0C7A" w:rsidRDefault="00CB0C7A">
      <w:pPr>
        <w:rPr>
          <w:rFonts w:hint="eastAsia"/>
        </w:rPr>
      </w:pPr>
      <w:r>
        <w:rPr>
          <w:rFonts w:hint="eastAsia"/>
        </w:rPr>
        <w:t>“宽”的拼音是 kuān，属于一声调。了解拼音的构成、声调以及它在教学中的角色有助于更好地理解和使用汉语。我们也应认识到拼音只是学习汉字的一个辅助工具，深入理解汉字的文化背景和语义内涵同样重要。</w:t>
      </w:r>
    </w:p>
    <w:p w14:paraId="28DDA0DD" w14:textId="77777777" w:rsidR="00CB0C7A" w:rsidRDefault="00CB0C7A">
      <w:pPr>
        <w:rPr>
          <w:rFonts w:hint="eastAsia"/>
        </w:rPr>
      </w:pPr>
    </w:p>
    <w:p w14:paraId="5DCF2DD0" w14:textId="77777777" w:rsidR="00CB0C7A" w:rsidRDefault="00CB0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50BA6" w14:textId="5970F761" w:rsidR="00652574" w:rsidRDefault="00652574"/>
    <w:sectPr w:rsidR="00652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74"/>
    <w:rsid w:val="003B267A"/>
    <w:rsid w:val="00652574"/>
    <w:rsid w:val="00C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E3397-AFEB-4F69-A236-B5E7C795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