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41FE" w14:textId="77777777" w:rsidR="008953DE" w:rsidRDefault="008953DE">
      <w:pPr>
        <w:rPr>
          <w:rFonts w:hint="eastAsia"/>
        </w:rPr>
      </w:pPr>
      <w:r>
        <w:rPr>
          <w:rFonts w:hint="eastAsia"/>
        </w:rPr>
        <w:t>少先队队歌歌词的拼音完整版</w:t>
      </w:r>
    </w:p>
    <w:p w14:paraId="36F88F38" w14:textId="77777777" w:rsidR="008953DE" w:rsidRDefault="008953DE">
      <w:pPr>
        <w:rPr>
          <w:rFonts w:hint="eastAsia"/>
        </w:rPr>
      </w:pPr>
      <w:r>
        <w:rPr>
          <w:rFonts w:hint="eastAsia"/>
        </w:rPr>
        <w:t>少先队队歌，是中华人民共和国少年先锋队（简称“少先队”）的象征之一。它承载着一代又一代中国儿童对祖国的热爱和对未来的憧憬。队歌不仅是一首歌曲，更是一种精神的传递，激励着每一位少先队员勇敢前进。以下是《我们是共产主义接班人》——少先队队歌的歌词及对应的拼音版本。</w:t>
      </w:r>
    </w:p>
    <w:p w14:paraId="73507A0A" w14:textId="77777777" w:rsidR="008953DE" w:rsidRDefault="008953DE">
      <w:pPr>
        <w:rPr>
          <w:rFonts w:hint="eastAsia"/>
        </w:rPr>
      </w:pPr>
    </w:p>
    <w:p w14:paraId="0DCF700C" w14:textId="77777777" w:rsidR="008953DE" w:rsidRDefault="008953DE">
      <w:pPr>
        <w:rPr>
          <w:rFonts w:hint="eastAsia"/>
        </w:rPr>
      </w:pPr>
      <w:r>
        <w:rPr>
          <w:rFonts w:hint="eastAsia"/>
        </w:rPr>
        <w:t>第一段</w:t>
      </w:r>
    </w:p>
    <w:p w14:paraId="260D5D11" w14:textId="77777777" w:rsidR="008953DE" w:rsidRDefault="008953DE">
      <w:pPr>
        <w:rPr>
          <w:rFonts w:hint="eastAsia"/>
        </w:rPr>
      </w:pPr>
      <w:r>
        <w:rPr>
          <w:rFonts w:hint="eastAsia"/>
        </w:rPr>
        <w:t>我们是共产主义接班人</w:t>
      </w:r>
    </w:p>
    <w:p w14:paraId="598EC285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Wǒmen shì gòngchǎn zhǔyì jiēbān rén</w:t>
      </w:r>
    </w:p>
    <w:p w14:paraId="4BAA9FC9" w14:textId="77777777" w:rsidR="008953DE" w:rsidRDefault="008953DE">
      <w:pPr>
        <w:rPr>
          <w:rFonts w:hint="eastAsia"/>
        </w:rPr>
      </w:pPr>
    </w:p>
    <w:p w14:paraId="5A8988E3" w14:textId="77777777" w:rsidR="008953DE" w:rsidRDefault="008953DE">
      <w:pPr>
        <w:rPr>
          <w:rFonts w:hint="eastAsia"/>
        </w:rPr>
      </w:pPr>
      <w:r>
        <w:rPr>
          <w:rFonts w:hint="eastAsia"/>
        </w:rPr>
        <w:t>继承革命先辈的光荣传统</w:t>
      </w:r>
    </w:p>
    <w:p w14:paraId="6A9930D0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Jìchéng gémìng xiānbèi de guāngróng chuántǒng</w:t>
      </w:r>
    </w:p>
    <w:p w14:paraId="1F5D8D45" w14:textId="77777777" w:rsidR="008953DE" w:rsidRDefault="008953DE">
      <w:pPr>
        <w:rPr>
          <w:rFonts w:hint="eastAsia"/>
        </w:rPr>
      </w:pPr>
    </w:p>
    <w:p w14:paraId="46856F42" w14:textId="77777777" w:rsidR="008953DE" w:rsidRDefault="008953DE">
      <w:pPr>
        <w:rPr>
          <w:rFonts w:hint="eastAsia"/>
        </w:rPr>
      </w:pPr>
      <w:r>
        <w:rPr>
          <w:rFonts w:hint="eastAsia"/>
        </w:rPr>
        <w:t>爱祖国 爱人民</w:t>
      </w:r>
    </w:p>
    <w:p w14:paraId="045C5D4D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ài zǔguó ài rénmín</w:t>
      </w:r>
    </w:p>
    <w:p w14:paraId="0C6A587A" w14:textId="77777777" w:rsidR="008953DE" w:rsidRDefault="008953DE">
      <w:pPr>
        <w:rPr>
          <w:rFonts w:hint="eastAsia"/>
        </w:rPr>
      </w:pPr>
    </w:p>
    <w:p w14:paraId="7C1F6882" w14:textId="77777777" w:rsidR="008953DE" w:rsidRDefault="008953DE">
      <w:pPr>
        <w:rPr>
          <w:rFonts w:hint="eastAsia"/>
        </w:rPr>
      </w:pPr>
      <w:r>
        <w:rPr>
          <w:rFonts w:hint="eastAsia"/>
        </w:rPr>
        <w:t>鲜艳的红领巾飘扬在前胸</w:t>
      </w:r>
    </w:p>
    <w:p w14:paraId="01DC6479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Xiānyàn de hóng lǐnjīn piāoyáng zài qiánxiōng</w:t>
      </w:r>
    </w:p>
    <w:p w14:paraId="4EE78EDB" w14:textId="77777777" w:rsidR="008953DE" w:rsidRDefault="008953DE">
      <w:pPr>
        <w:rPr>
          <w:rFonts w:hint="eastAsia"/>
        </w:rPr>
      </w:pPr>
    </w:p>
    <w:p w14:paraId="1A3E48CD" w14:textId="77777777" w:rsidR="008953DE" w:rsidRDefault="008953DE">
      <w:pPr>
        <w:rPr>
          <w:rFonts w:hint="eastAsia"/>
        </w:rPr>
      </w:pPr>
      <w:r>
        <w:rPr>
          <w:rFonts w:hint="eastAsia"/>
        </w:rPr>
        <w:t>第二段</w:t>
      </w:r>
    </w:p>
    <w:p w14:paraId="3ADED7D4" w14:textId="77777777" w:rsidR="008953DE" w:rsidRDefault="008953DE">
      <w:pPr>
        <w:rPr>
          <w:rFonts w:hint="eastAsia"/>
        </w:rPr>
      </w:pPr>
      <w:r>
        <w:rPr>
          <w:rFonts w:hint="eastAsia"/>
        </w:rPr>
        <w:t>我们是共产主义接班人</w:t>
      </w:r>
    </w:p>
    <w:p w14:paraId="3F18E8C9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Wǒmen shì gòngchǎn zhǔyì jiēbān rén</w:t>
      </w:r>
    </w:p>
    <w:p w14:paraId="5EEEDAEC" w14:textId="77777777" w:rsidR="008953DE" w:rsidRDefault="008953DE">
      <w:pPr>
        <w:rPr>
          <w:rFonts w:hint="eastAsia"/>
        </w:rPr>
      </w:pPr>
    </w:p>
    <w:p w14:paraId="2C7F64BA" w14:textId="77777777" w:rsidR="008953DE" w:rsidRDefault="008953DE">
      <w:pPr>
        <w:rPr>
          <w:rFonts w:hint="eastAsia"/>
        </w:rPr>
      </w:pPr>
      <w:r>
        <w:rPr>
          <w:rFonts w:hint="eastAsia"/>
        </w:rPr>
        <w:t>沿着革命先烈开辟的道路</w:t>
      </w:r>
    </w:p>
    <w:p w14:paraId="1CD58B37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Yánzhe gémìng xiānliè kāipì de dàolù</w:t>
      </w:r>
    </w:p>
    <w:p w14:paraId="1177DFC3" w14:textId="77777777" w:rsidR="008953DE" w:rsidRDefault="008953DE">
      <w:pPr>
        <w:rPr>
          <w:rFonts w:hint="eastAsia"/>
        </w:rPr>
      </w:pPr>
    </w:p>
    <w:p w14:paraId="48B29864" w14:textId="77777777" w:rsidR="008953DE" w:rsidRDefault="008953DE">
      <w:pPr>
        <w:rPr>
          <w:rFonts w:hint="eastAsia"/>
        </w:rPr>
      </w:pPr>
      <w:r>
        <w:rPr>
          <w:rFonts w:hint="eastAsia"/>
        </w:rPr>
        <w:t>不怕困难 不怕敌人</w:t>
      </w:r>
    </w:p>
    <w:p w14:paraId="6F67B6A2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Bù pà kùnnán bù pà dírén</w:t>
      </w:r>
    </w:p>
    <w:p w14:paraId="4F5510DB" w14:textId="77777777" w:rsidR="008953DE" w:rsidRDefault="008953DE">
      <w:pPr>
        <w:rPr>
          <w:rFonts w:hint="eastAsia"/>
        </w:rPr>
      </w:pPr>
    </w:p>
    <w:p w14:paraId="49EAFB80" w14:textId="77777777" w:rsidR="008953DE" w:rsidRDefault="008953DE">
      <w:pPr>
        <w:rPr>
          <w:rFonts w:hint="eastAsia"/>
        </w:rPr>
      </w:pPr>
      <w:r>
        <w:rPr>
          <w:rFonts w:hint="eastAsia"/>
        </w:rPr>
        <w:t>顽强学习 坚决斗争</w:t>
      </w:r>
    </w:p>
    <w:p w14:paraId="02EFA191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Wánqiáng xuéxí jiānjué dòu zhēng</w:t>
      </w:r>
    </w:p>
    <w:p w14:paraId="675E9D31" w14:textId="77777777" w:rsidR="008953DE" w:rsidRDefault="008953DE">
      <w:pPr>
        <w:rPr>
          <w:rFonts w:hint="eastAsia"/>
        </w:rPr>
      </w:pPr>
    </w:p>
    <w:p w14:paraId="1C57392D" w14:textId="77777777" w:rsidR="008953DE" w:rsidRDefault="008953DE">
      <w:pPr>
        <w:rPr>
          <w:rFonts w:hint="eastAsia"/>
        </w:rPr>
      </w:pPr>
      <w:r>
        <w:rPr>
          <w:rFonts w:hint="eastAsia"/>
        </w:rPr>
        <w:t>向着胜利 勇敢前进</w:t>
      </w:r>
    </w:p>
    <w:p w14:paraId="0305E223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Xiàngzhe shènglì yǒnggǎn qiánjìn</w:t>
      </w:r>
    </w:p>
    <w:p w14:paraId="6D8521ED" w14:textId="77777777" w:rsidR="008953DE" w:rsidRDefault="008953DE">
      <w:pPr>
        <w:rPr>
          <w:rFonts w:hint="eastAsia"/>
        </w:rPr>
      </w:pPr>
    </w:p>
    <w:p w14:paraId="10B94C40" w14:textId="77777777" w:rsidR="008953DE" w:rsidRDefault="008953DE">
      <w:pPr>
        <w:rPr>
          <w:rFonts w:hint="eastAsia"/>
        </w:rPr>
      </w:pPr>
      <w:r>
        <w:rPr>
          <w:rFonts w:hint="eastAsia"/>
        </w:rPr>
        <w:t>向着胜利 勇敢前进</w:t>
      </w:r>
    </w:p>
    <w:p w14:paraId="62F8E933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Xiàngzhe shènglì yǒnggǎn qiánjìn</w:t>
      </w:r>
    </w:p>
    <w:p w14:paraId="4E32ED9F" w14:textId="77777777" w:rsidR="008953DE" w:rsidRDefault="008953DE">
      <w:pPr>
        <w:rPr>
          <w:rFonts w:hint="eastAsia"/>
        </w:rPr>
      </w:pPr>
    </w:p>
    <w:p w14:paraId="39621E68" w14:textId="77777777" w:rsidR="008953DE" w:rsidRDefault="008953DE">
      <w:pPr>
        <w:rPr>
          <w:rFonts w:hint="eastAsia"/>
        </w:rPr>
      </w:pPr>
      <w:r>
        <w:rPr>
          <w:rFonts w:hint="eastAsia"/>
        </w:rPr>
        <w:t>向着胜利 勇敢前进进</w:t>
      </w:r>
    </w:p>
    <w:p w14:paraId="0E367A06" w14:textId="77777777" w:rsidR="008953DE" w:rsidRDefault="008953DE">
      <w:pPr>
        <w:rPr>
          <w:rFonts w:hint="eastAsia"/>
        </w:rPr>
      </w:pPr>
      <w:r>
        <w:rPr>
          <w:rFonts w:hint="eastAsia"/>
        </w:rPr>
        <w:t xml:space="preserve"> Xiàngzhe shènglì yǒnggǎn qiánjìn jìn</w:t>
      </w:r>
    </w:p>
    <w:p w14:paraId="58C7332C" w14:textId="77777777" w:rsidR="008953DE" w:rsidRDefault="008953DE">
      <w:pPr>
        <w:rPr>
          <w:rFonts w:hint="eastAsia"/>
        </w:rPr>
      </w:pPr>
    </w:p>
    <w:p w14:paraId="25081439" w14:textId="77777777" w:rsidR="008953DE" w:rsidRDefault="008953DE">
      <w:pPr>
        <w:rPr>
          <w:rFonts w:hint="eastAsia"/>
        </w:rPr>
      </w:pPr>
      <w:r>
        <w:rPr>
          <w:rFonts w:hint="eastAsia"/>
        </w:rPr>
        <w:t>关于少先队队歌的一些历史背景</w:t>
      </w:r>
    </w:p>
    <w:p w14:paraId="187DC5CC" w14:textId="77777777" w:rsidR="008953DE" w:rsidRDefault="008953DE">
      <w:pPr>
        <w:rPr>
          <w:rFonts w:hint="eastAsia"/>
        </w:rPr>
      </w:pPr>
      <w:r>
        <w:rPr>
          <w:rFonts w:hint="eastAsia"/>
        </w:rPr>
        <w:t>这首歌曲创作于1950年代，由周郁辉作词，寄明作曲。最初它是电影《英雄小八路》的主题歌，后来被选为少先队队歌。歌词中充满了爱国主义情怀和革命乐观主义精神，体现了新中国成立初期的时代特征。歌曲旋律激昂向上，歌词简洁有力，易于传唱，很快就在全国范围内流传开来。</w:t>
      </w:r>
    </w:p>
    <w:p w14:paraId="76B46560" w14:textId="77777777" w:rsidR="008953DE" w:rsidRDefault="008953DE">
      <w:pPr>
        <w:rPr>
          <w:rFonts w:hint="eastAsia"/>
        </w:rPr>
      </w:pPr>
    </w:p>
    <w:p w14:paraId="41FD342F" w14:textId="77777777" w:rsidR="008953DE" w:rsidRDefault="008953DE">
      <w:pPr>
        <w:rPr>
          <w:rFonts w:hint="eastAsia"/>
        </w:rPr>
      </w:pPr>
      <w:r>
        <w:rPr>
          <w:rFonts w:hint="eastAsia"/>
        </w:rPr>
        <w:t>队歌的意义与价值</w:t>
      </w:r>
    </w:p>
    <w:p w14:paraId="6E2650A7" w14:textId="77777777" w:rsidR="008953DE" w:rsidRDefault="008953DE">
      <w:pPr>
        <w:rPr>
          <w:rFonts w:hint="eastAsia"/>
        </w:rPr>
      </w:pPr>
      <w:r>
        <w:rPr>
          <w:rFonts w:hint="eastAsia"/>
        </w:rPr>
        <w:t>对于少先队员们来说，队歌不仅是他们日常生活中的一首歌，更是培养他们爱国情操、增强集体荣誉感的重要方式。每当唱起这首歌，孩子们都会感到自豪和责任，因为这代表着他们是祖国未来的希望，肩负着传承和发展社会主义事业的重任。因此，学好队歌，唱好队歌，对于每一个少先队员来说都是至关重要的。</w:t>
      </w:r>
    </w:p>
    <w:p w14:paraId="10E207F4" w14:textId="77777777" w:rsidR="008953DE" w:rsidRDefault="008953DE">
      <w:pPr>
        <w:rPr>
          <w:rFonts w:hint="eastAsia"/>
        </w:rPr>
      </w:pPr>
    </w:p>
    <w:p w14:paraId="266C5B2A" w14:textId="77777777" w:rsidR="008953DE" w:rsidRDefault="008953DE">
      <w:pPr>
        <w:rPr>
          <w:rFonts w:hint="eastAsia"/>
        </w:rPr>
      </w:pPr>
      <w:r>
        <w:rPr>
          <w:rFonts w:hint="eastAsia"/>
        </w:rPr>
        <w:t>最后的总结</w:t>
      </w:r>
    </w:p>
    <w:p w14:paraId="17F0272D" w14:textId="77777777" w:rsidR="008953DE" w:rsidRDefault="008953DE">
      <w:pPr>
        <w:rPr>
          <w:rFonts w:hint="eastAsia"/>
        </w:rPr>
      </w:pPr>
      <w:r>
        <w:rPr>
          <w:rFonts w:hint="eastAsia"/>
        </w:rPr>
        <w:t>随着时间的推移，虽然社会环境发生了很大的变化，但少先队队歌所传达的精神内核却始终未变。它依然是连接过去与现在，引领未来的一座桥梁，激励着无数青少年健康成长，成为有理想、有道德、有文化、有纪律的新时代好少年。</w:t>
      </w:r>
    </w:p>
    <w:p w14:paraId="09896C38" w14:textId="77777777" w:rsidR="008953DE" w:rsidRDefault="008953DE">
      <w:pPr>
        <w:rPr>
          <w:rFonts w:hint="eastAsia"/>
        </w:rPr>
      </w:pPr>
    </w:p>
    <w:p w14:paraId="190F6EE5" w14:textId="77777777" w:rsidR="008953DE" w:rsidRDefault="00895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7490B" w14:textId="78095504" w:rsidR="002436E7" w:rsidRDefault="002436E7"/>
    <w:sectPr w:rsidR="0024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E7"/>
    <w:rsid w:val="002436E7"/>
    <w:rsid w:val="003B267A"/>
    <w:rsid w:val="008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35D7A-D7C9-4453-93DC-9A3A60AA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