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2147" w14:textId="77777777" w:rsidR="00DD0A54" w:rsidRDefault="00DD0A54">
      <w:pPr>
        <w:rPr>
          <w:rFonts w:hint="eastAsia"/>
        </w:rPr>
      </w:pPr>
      <w:r>
        <w:rPr>
          <w:rFonts w:hint="eastAsia"/>
        </w:rPr>
        <w:t>就的拼音及解释</w:t>
      </w:r>
    </w:p>
    <w:p w14:paraId="2F8777EB" w14:textId="77777777" w:rsidR="00DD0A54" w:rsidRDefault="00DD0A54">
      <w:pPr>
        <w:rPr>
          <w:rFonts w:hint="eastAsia"/>
        </w:rPr>
      </w:pPr>
      <w:r>
        <w:rPr>
          <w:rFonts w:hint="eastAsia"/>
        </w:rPr>
        <w:t>“就”这个字在汉语中非常常见，其拼音为“jiù”。作为动词时，“就”有靠近、接近的意思，例如：“他就窗户坐着”，这里表示的是位置上的靠近。“就”也有完成、到达某种状态的意义，比如“成就”一词中的“就”，意味着达到某个目标或标准。“就”还可以用来表示时间上的立即、马上，如“我马上就来”，用以表达动作即将发生。</w:t>
      </w:r>
    </w:p>
    <w:p w14:paraId="39853998" w14:textId="77777777" w:rsidR="00DD0A54" w:rsidRDefault="00DD0A54">
      <w:pPr>
        <w:rPr>
          <w:rFonts w:hint="eastAsia"/>
        </w:rPr>
      </w:pPr>
    </w:p>
    <w:p w14:paraId="4BC098B1" w14:textId="77777777" w:rsidR="00DD0A54" w:rsidRDefault="00DD0A54">
      <w:pPr>
        <w:rPr>
          <w:rFonts w:hint="eastAsia"/>
        </w:rPr>
      </w:pPr>
      <w:r>
        <w:rPr>
          <w:rFonts w:hint="eastAsia"/>
        </w:rPr>
        <w:t>就的多重含义与使用场景</w:t>
      </w:r>
    </w:p>
    <w:p w14:paraId="194B58A4" w14:textId="77777777" w:rsidR="00DD0A54" w:rsidRDefault="00DD0A54">
      <w:pPr>
        <w:rPr>
          <w:rFonts w:hint="eastAsia"/>
        </w:rPr>
      </w:pPr>
      <w:r>
        <w:rPr>
          <w:rFonts w:hint="eastAsia"/>
        </w:rPr>
        <w:t>在日常交流中，“就”不仅限于上述的基本含义，它还经常被用作副词，用于强调事情的简单易行或者情况的明显性。例如，“就这么办吧！”这里的“就”传达了一种简便快捷的态度。“就”还能用来表示选择关系，比如“就要这本书”，表明在多个选项中做出的选择。值得注意的是，“就”在不同语境下所表达的情感色彩也会有所不同，有时可以表现出一种果断坚定，有时候又透露出随意轻松的态度。</w:t>
      </w:r>
    </w:p>
    <w:p w14:paraId="267A1448" w14:textId="77777777" w:rsidR="00DD0A54" w:rsidRDefault="00DD0A54">
      <w:pPr>
        <w:rPr>
          <w:rFonts w:hint="eastAsia"/>
        </w:rPr>
      </w:pPr>
    </w:p>
    <w:p w14:paraId="369BFEB1" w14:textId="77777777" w:rsidR="00DD0A54" w:rsidRDefault="00DD0A54">
      <w:pPr>
        <w:rPr>
          <w:rFonts w:hint="eastAsia"/>
        </w:rPr>
      </w:pPr>
      <w:r>
        <w:rPr>
          <w:rFonts w:hint="eastAsia"/>
        </w:rPr>
        <w:t>就与其他词汇搭配的妙用</w:t>
      </w:r>
    </w:p>
    <w:p w14:paraId="3F674669" w14:textId="77777777" w:rsidR="00DD0A54" w:rsidRDefault="00DD0A54">
      <w:pPr>
        <w:rPr>
          <w:rFonts w:hint="eastAsia"/>
        </w:rPr>
      </w:pPr>
      <w:r>
        <w:rPr>
          <w:rFonts w:hint="eastAsia"/>
        </w:rPr>
        <w:t>“就”常常与其他词语搭配使用，形成特定的表达方式。例如，在条件句中，“只要……就……”结构十分常见，用来表示条件和最后的总结之间的紧密联系，像“只要你努力，就一定能成功”。这种结构简洁明了，能有效地传递信息。“就是”也是一个常用的组合，它可以用来加强语气，比如“这就是我要说的”，这里“就是”强调了说话者想要突出的内容。通过不同的搭配，“就”的功能得到了扩展，使得汉语表达更加丰富多彩。</w:t>
      </w:r>
    </w:p>
    <w:p w14:paraId="72E9D28E" w14:textId="77777777" w:rsidR="00DD0A54" w:rsidRDefault="00DD0A54">
      <w:pPr>
        <w:rPr>
          <w:rFonts w:hint="eastAsia"/>
        </w:rPr>
      </w:pPr>
    </w:p>
    <w:p w14:paraId="107EB589" w14:textId="77777777" w:rsidR="00DD0A54" w:rsidRDefault="00DD0A54">
      <w:pPr>
        <w:rPr>
          <w:rFonts w:hint="eastAsia"/>
        </w:rPr>
      </w:pPr>
      <w:r>
        <w:rPr>
          <w:rFonts w:hint="eastAsia"/>
        </w:rPr>
        <w:t>就的文化内涵</w:t>
      </w:r>
    </w:p>
    <w:p w14:paraId="7035A0FA" w14:textId="77777777" w:rsidR="00DD0A54" w:rsidRDefault="00DD0A54">
      <w:pPr>
        <w:rPr>
          <w:rFonts w:hint="eastAsia"/>
        </w:rPr>
      </w:pPr>
      <w:r>
        <w:rPr>
          <w:rFonts w:hint="eastAsia"/>
        </w:rPr>
        <w:t>从文化角度来看，“就”不仅仅是一个简单的汉字，它背后蕴含着丰富的文化内涵。在中国传统思想中，讲究顺应自然、随遇而安的生活态度，这与“就”所体现出来的顺势而为有着异曲同工之妙。无论是地理位置上的“就近”，还是做事方法上的“就简”，都反映了中国人崇尚简约、追求和谐的价值观。因此，“就”这个字不仅仅是语言交流中的一个元素，更是承载着深厚文化底蕴的重要符号。</w:t>
      </w:r>
    </w:p>
    <w:p w14:paraId="099B4646" w14:textId="77777777" w:rsidR="00DD0A54" w:rsidRDefault="00DD0A54">
      <w:pPr>
        <w:rPr>
          <w:rFonts w:hint="eastAsia"/>
        </w:rPr>
      </w:pPr>
    </w:p>
    <w:p w14:paraId="4D620449" w14:textId="77777777" w:rsidR="00DD0A54" w:rsidRDefault="00DD0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256A2" w14:textId="77777777" w:rsidR="00DD0A54" w:rsidRDefault="00DD0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A2DDC" w14:textId="1789EB3E" w:rsidR="00E814E5" w:rsidRDefault="00E814E5"/>
    <w:sectPr w:rsidR="00E8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E5"/>
    <w:rsid w:val="003B267A"/>
    <w:rsid w:val="00DD0A54"/>
    <w:rsid w:val="00E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B7F37-D09D-47BA-99CC-7167E2CB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