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6C36" w14:textId="77777777" w:rsidR="00855337" w:rsidRDefault="00855337">
      <w:pPr>
        <w:rPr>
          <w:rFonts w:hint="eastAsia"/>
        </w:rPr>
      </w:pPr>
      <w:r>
        <w:rPr>
          <w:rFonts w:hint="eastAsia"/>
        </w:rPr>
        <w:t>就的拼音是</w:t>
      </w:r>
    </w:p>
    <w:p w14:paraId="50D07C2C" w14:textId="77777777" w:rsidR="00855337" w:rsidRDefault="00855337">
      <w:pPr>
        <w:rPr>
          <w:rFonts w:hint="eastAsia"/>
        </w:rPr>
      </w:pPr>
      <w:r>
        <w:rPr>
          <w:rFonts w:hint="eastAsia"/>
        </w:rPr>
        <w:t>就字的拼音是“jiù”，这个看似简单的汉字，实则蕴含着丰富的含义和用法。它在汉语中使用频率极高，既可以作为动词、副词，也可以作为连词使用，扮演着不可或缺的角色。</w:t>
      </w:r>
    </w:p>
    <w:p w14:paraId="377F167B" w14:textId="77777777" w:rsidR="00855337" w:rsidRDefault="00855337">
      <w:pPr>
        <w:rPr>
          <w:rFonts w:hint="eastAsia"/>
        </w:rPr>
      </w:pPr>
    </w:p>
    <w:p w14:paraId="680C6D2E" w14:textId="77777777" w:rsidR="00855337" w:rsidRDefault="00855337">
      <w:pPr>
        <w:rPr>
          <w:rFonts w:hint="eastAsia"/>
        </w:rPr>
      </w:pPr>
      <w:r>
        <w:rPr>
          <w:rFonts w:hint="eastAsia"/>
        </w:rPr>
        <w:t>基本释义与发音</w:t>
      </w:r>
    </w:p>
    <w:p w14:paraId="6EFA453F" w14:textId="77777777" w:rsidR="00855337" w:rsidRDefault="00855337">
      <w:pPr>
        <w:rPr>
          <w:rFonts w:hint="eastAsia"/>
        </w:rPr>
      </w:pPr>
      <w:r>
        <w:rPr>
          <w:rFonts w:hint="eastAsia"/>
        </w:rPr>
        <w:t>首先从发音角度来看，“就”的拼音“jiù”属于去声，即第四声。这种声调在汉语中通常用来表示肯定、强调等语气。在学习汉语的过程中，准确掌握每个字的声调对于提高听力理解和口语表达至关重要。“就”字本身具有多种意义，比如它可以表示靠近或趋向某个位置，如“请跟我来，座位就在那边”。“就”还能表达时间上的接近，例如“他马上就到”，这里指的是事情即将发生。</w:t>
      </w:r>
    </w:p>
    <w:p w14:paraId="2812ADD4" w14:textId="77777777" w:rsidR="00855337" w:rsidRDefault="00855337">
      <w:pPr>
        <w:rPr>
          <w:rFonts w:hint="eastAsia"/>
        </w:rPr>
      </w:pPr>
    </w:p>
    <w:p w14:paraId="697CA94B" w14:textId="77777777" w:rsidR="00855337" w:rsidRDefault="00855337">
      <w:pPr>
        <w:rPr>
          <w:rFonts w:hint="eastAsia"/>
        </w:rPr>
      </w:pPr>
      <w:r>
        <w:rPr>
          <w:rFonts w:hint="eastAsia"/>
        </w:rPr>
        <w:t>语境中的灵活运用</w:t>
      </w:r>
    </w:p>
    <w:p w14:paraId="7D413739" w14:textId="77777777" w:rsidR="00855337" w:rsidRDefault="00855337">
      <w:pPr>
        <w:rPr>
          <w:rFonts w:hint="eastAsia"/>
        </w:rPr>
      </w:pPr>
    </w:p>
    <w:p w14:paraId="2BD8072F" w14:textId="77777777" w:rsidR="00855337" w:rsidRDefault="00855337">
      <w:pPr>
        <w:rPr>
          <w:rFonts w:hint="eastAsia"/>
        </w:rPr>
      </w:pPr>
      <w:r>
        <w:rPr>
          <w:rFonts w:hint="eastAsia"/>
        </w:rPr>
        <w:t>作为副词时，“就”常用于强调动作的速度之快或者状态的变化之迅速。例如，“他就这么站着，一句话也没说”，这里的“就”突出了行为发生的突然性和直接性。在条件句中，“就”也常常出现，用来连接假设与最后的总结，像“如果明天下雨，我就不出门了”，表达了根据某种情况作出相应决定的意思。</w:t>
      </w:r>
    </w:p>
    <w:p w14:paraId="081E54C7" w14:textId="77777777" w:rsidR="00855337" w:rsidRDefault="00855337">
      <w:pPr>
        <w:rPr>
          <w:rFonts w:hint="eastAsia"/>
        </w:rPr>
      </w:pPr>
    </w:p>
    <w:p w14:paraId="3A8A6C97" w14:textId="77777777" w:rsidR="00855337" w:rsidRDefault="00855337">
      <w:pPr>
        <w:rPr>
          <w:rFonts w:hint="eastAsia"/>
        </w:rPr>
      </w:pPr>
      <w:r>
        <w:rPr>
          <w:rFonts w:hint="eastAsia"/>
        </w:rPr>
        <w:t>文化内涵及社会应用</w:t>
      </w:r>
    </w:p>
    <w:p w14:paraId="00C75742" w14:textId="77777777" w:rsidR="00855337" w:rsidRDefault="00855337">
      <w:pPr>
        <w:rPr>
          <w:rFonts w:hint="eastAsia"/>
        </w:rPr>
      </w:pPr>
      <w:r>
        <w:rPr>
          <w:rFonts w:hint="eastAsia"/>
        </w:rPr>
        <w:t>除了语法功能外，“就”字还承载了一定的文化信息和社会习惯。在中国人的日常交流里，“就”往往透露出一种随和而不失效率的态度。例如邀请朋友吃饭时说“咱们就随便吃点吧”，这句话虽然简单，却体现了主人既希望客人感到轻松自在，又不想过于繁琐的心意。因此，“就”的恰当使用不仅能够使语言更加生动形象，而且有助于营造和谐的人际交往氛围。</w:t>
      </w:r>
    </w:p>
    <w:p w14:paraId="7C8428EF" w14:textId="77777777" w:rsidR="00855337" w:rsidRDefault="00855337">
      <w:pPr>
        <w:rPr>
          <w:rFonts w:hint="eastAsia"/>
        </w:rPr>
      </w:pPr>
    </w:p>
    <w:p w14:paraId="65639296" w14:textId="77777777" w:rsidR="00855337" w:rsidRDefault="00855337">
      <w:pPr>
        <w:rPr>
          <w:rFonts w:hint="eastAsia"/>
        </w:rPr>
      </w:pPr>
      <w:r>
        <w:rPr>
          <w:rFonts w:hint="eastAsia"/>
        </w:rPr>
        <w:t>最后的总结</w:t>
      </w:r>
    </w:p>
    <w:p w14:paraId="4255E96E" w14:textId="77777777" w:rsidR="00855337" w:rsidRDefault="00855337">
      <w:pPr>
        <w:rPr>
          <w:rFonts w:hint="eastAsia"/>
        </w:rPr>
      </w:pPr>
      <w:r>
        <w:rPr>
          <w:rFonts w:hint="eastAsia"/>
        </w:rPr>
        <w:t>“就”的拼音虽仅为“jiù”，但其背后所涵盖的语言规则、文化背景以及社会交际方面的知识却是十分广泛的。无论是初学者还是有一定基础的学习者，在深入理解和掌握“就”的正确用法方面都需付出努力。通过不断实践和积累经验，相信每个人都能更好地驾驭这一富有表现力的词汇，让自己的汉语水平迈上新台阶。</w:t>
      </w:r>
    </w:p>
    <w:p w14:paraId="277A6CB3" w14:textId="77777777" w:rsidR="00855337" w:rsidRDefault="00855337">
      <w:pPr>
        <w:rPr>
          <w:rFonts w:hint="eastAsia"/>
        </w:rPr>
      </w:pPr>
    </w:p>
    <w:p w14:paraId="4F7EEF64" w14:textId="77777777" w:rsidR="00855337" w:rsidRDefault="00855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CB13C" w14:textId="77777777" w:rsidR="00855337" w:rsidRDefault="00855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1FCA3" w14:textId="0907DD2D" w:rsidR="00646728" w:rsidRDefault="00646728"/>
    <w:sectPr w:rsidR="00646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8"/>
    <w:rsid w:val="003B267A"/>
    <w:rsid w:val="00646728"/>
    <w:rsid w:val="008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A24BF-27D7-43C5-B00D-E1B4C3D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