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C6ADA" w14:textId="77777777" w:rsidR="00B47B15" w:rsidRDefault="00B47B15">
      <w:pPr>
        <w:rPr>
          <w:rFonts w:hint="eastAsia"/>
        </w:rPr>
      </w:pPr>
      <w:r>
        <w:rPr>
          <w:rFonts w:hint="eastAsia"/>
        </w:rPr>
        <w:t>尽处的拼音怎么写</w:t>
      </w:r>
    </w:p>
    <w:p w14:paraId="7492209E" w14:textId="77777777" w:rsidR="00B47B15" w:rsidRDefault="00B47B15">
      <w:pPr>
        <w:rPr>
          <w:rFonts w:hint="eastAsia"/>
        </w:rPr>
      </w:pPr>
      <w:r>
        <w:rPr>
          <w:rFonts w:hint="eastAsia"/>
        </w:rPr>
        <w:t>在汉语拼音系统中，每个汉字都有其对应的发音符号，这便是我们所说的拼音。拼音是学习汉语的基础工具之一，它帮助人们正确地读出汉字，并为非母语者提供了一条理解中国语言文化的途径。当我们提到“尽处”这个词时，它实际上是由两个汉字组成的词语，即“尽”和“处”。根据《汉语拼音方案》，这两个字的拼音分别是：“尽”（jìn），“处”（chù）。因此，“尽处”的拼音写作 jìn chù。</w:t>
      </w:r>
    </w:p>
    <w:p w14:paraId="2E4403F0" w14:textId="77777777" w:rsidR="00B47B15" w:rsidRDefault="00B47B15">
      <w:pPr>
        <w:rPr>
          <w:rFonts w:hint="eastAsia"/>
        </w:rPr>
      </w:pPr>
    </w:p>
    <w:p w14:paraId="020B3F1B" w14:textId="77777777" w:rsidR="00B47B15" w:rsidRDefault="00B47B15">
      <w:pPr>
        <w:rPr>
          <w:rFonts w:hint="eastAsia"/>
        </w:rPr>
      </w:pPr>
      <w:r>
        <w:rPr>
          <w:rFonts w:hint="eastAsia"/>
        </w:rPr>
        <w:t>探索拼音的历史背景</w:t>
      </w:r>
    </w:p>
    <w:p w14:paraId="04D41D04" w14:textId="77777777" w:rsidR="00B47B15" w:rsidRDefault="00B47B15">
      <w:pPr>
        <w:rPr>
          <w:rFonts w:hint="eastAsia"/>
        </w:rPr>
      </w:pPr>
      <w:r>
        <w:rPr>
          <w:rFonts w:hint="eastAsia"/>
        </w:rPr>
        <w:t>汉语拼音并非自古就有，它是现代汉语规范化的重要成果。1958年，中华人民共和国政府正式公布了《汉语拼音方案》，作为拼写和注音的工具。在此之前，虽然有过多种尝试来创建一套有效的汉字注音系统，但直到汉语拼音的出现，才有了一个广泛接受并被国际认可的标准。这一标准不仅在中国国内使用，在全球范围内也成为了学习中文、标注中文发音的主要方式。</w:t>
      </w:r>
    </w:p>
    <w:p w14:paraId="7054D0B7" w14:textId="77777777" w:rsidR="00B47B15" w:rsidRDefault="00B47B15">
      <w:pPr>
        <w:rPr>
          <w:rFonts w:hint="eastAsia"/>
        </w:rPr>
      </w:pPr>
    </w:p>
    <w:p w14:paraId="77286CC9" w14:textId="77777777" w:rsidR="00B47B15" w:rsidRDefault="00B47B15">
      <w:pPr>
        <w:rPr>
          <w:rFonts w:hint="eastAsia"/>
        </w:rPr>
      </w:pPr>
      <w:r>
        <w:rPr>
          <w:rFonts w:hint="eastAsia"/>
        </w:rPr>
        <w:t>了解“尽处”的含义与应用</w:t>
      </w:r>
    </w:p>
    <w:p w14:paraId="456F579A" w14:textId="77777777" w:rsidR="00B47B15" w:rsidRDefault="00B47B15">
      <w:pPr>
        <w:rPr>
          <w:rFonts w:hint="eastAsia"/>
        </w:rPr>
      </w:pPr>
      <w:r>
        <w:rPr>
          <w:rFonts w:hint="eastAsia"/>
        </w:rPr>
        <w:t>“尽处”一词在中文里通常用来描述某个事物或情况的尽头或者终点。它可以是一个物理空间上的最远点，也可以是一种抽象概念达到的极限。“尽”字有穷尽、竭尽的意思，而“处”则表示地点或位置。所以当这两个字组合在一起时，就传达了到达最终界限的概念。例如，在诗歌或散文中，作者可能会用“尽处”来形容视线所能及的最远处，或者是思想能够触及的边界。</w:t>
      </w:r>
    </w:p>
    <w:p w14:paraId="6DFDCDD3" w14:textId="77777777" w:rsidR="00B47B15" w:rsidRDefault="00B47B15">
      <w:pPr>
        <w:rPr>
          <w:rFonts w:hint="eastAsia"/>
        </w:rPr>
      </w:pPr>
    </w:p>
    <w:p w14:paraId="494240A2" w14:textId="77777777" w:rsidR="00B47B15" w:rsidRDefault="00B47B15">
      <w:pPr>
        <w:rPr>
          <w:rFonts w:hint="eastAsia"/>
        </w:rPr>
      </w:pPr>
      <w:r>
        <w:rPr>
          <w:rFonts w:hint="eastAsia"/>
        </w:rPr>
        <w:t>掌握正确的拼音对于语言学习的重要性</w:t>
      </w:r>
    </w:p>
    <w:p w14:paraId="2940911F" w14:textId="77777777" w:rsidR="00B47B15" w:rsidRDefault="00B47B15">
      <w:pPr>
        <w:rPr>
          <w:rFonts w:hint="eastAsia"/>
        </w:rPr>
      </w:pPr>
      <w:r>
        <w:rPr>
          <w:rFonts w:hint="eastAsia"/>
        </w:rPr>
        <w:t>对于正在学习中文的人来说，准确地知道像“尽处”这样的词汇如何用拼音表达是非常重要的。因为正确的拼音可以帮助学习者更好地理解和记忆单词，同时也能提高口语交流的能力。在使用电子设备输入中文时，拼音更是必不可少的一部分。通过输入法软件，用户可以快速地将拼音转换成相应的汉字，从而提高了文字处理效率。</w:t>
      </w:r>
    </w:p>
    <w:p w14:paraId="42F701CE" w14:textId="77777777" w:rsidR="00B47B15" w:rsidRDefault="00B47B15">
      <w:pPr>
        <w:rPr>
          <w:rFonts w:hint="eastAsia"/>
        </w:rPr>
      </w:pPr>
    </w:p>
    <w:p w14:paraId="24AF4EE9" w14:textId="77777777" w:rsidR="00B47B15" w:rsidRDefault="00B47B15">
      <w:pPr>
        <w:rPr>
          <w:rFonts w:hint="eastAsia"/>
        </w:rPr>
      </w:pPr>
      <w:r>
        <w:rPr>
          <w:rFonts w:hint="eastAsia"/>
        </w:rPr>
        <w:t>最后的总结：从尽处到更远</w:t>
      </w:r>
    </w:p>
    <w:p w14:paraId="07177F1B" w14:textId="77777777" w:rsidR="00B47B15" w:rsidRDefault="00B47B15">
      <w:pPr>
        <w:rPr>
          <w:rFonts w:hint="eastAsia"/>
        </w:rPr>
      </w:pPr>
      <w:r>
        <w:rPr>
          <w:rFonts w:hint="eastAsia"/>
        </w:rPr>
        <w:t>从“尽处”的拼音书写出发，我们可以看到汉语拼音作为一种辅助工具，在中文学习以及跨文化交流中的作用不可忽视。无论是在课堂上还是日常生活中，正确使用拼音都能够让我们更加轻松地接触和理解中文的魅力。而“尽处”不仅仅代表着一个终点，它也是新的开始，鼓励着我们不断探索未知的世界，向着更广阔的天地前行。</w:t>
      </w:r>
    </w:p>
    <w:p w14:paraId="163BAD86" w14:textId="77777777" w:rsidR="00B47B15" w:rsidRDefault="00B47B15">
      <w:pPr>
        <w:rPr>
          <w:rFonts w:hint="eastAsia"/>
        </w:rPr>
      </w:pPr>
    </w:p>
    <w:p w14:paraId="6C72B3DA" w14:textId="77777777" w:rsidR="00B47B15" w:rsidRDefault="00B47B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36785F" w14:textId="0A7CAFD8" w:rsidR="00385572" w:rsidRDefault="00385572"/>
    <w:sectPr w:rsidR="00385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72"/>
    <w:rsid w:val="00385572"/>
    <w:rsid w:val="003B267A"/>
    <w:rsid w:val="00B4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1C52F-CDCA-40D2-977E-DE36BEF9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