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E2EC" w14:textId="77777777" w:rsidR="00133D47" w:rsidRDefault="00133D47">
      <w:pPr>
        <w:rPr>
          <w:rFonts w:hint="eastAsia"/>
        </w:rPr>
      </w:pPr>
      <w:r>
        <w:rPr>
          <w:rFonts w:hint="eastAsia"/>
        </w:rPr>
        <w:t>尽 jìn</w:t>
      </w:r>
    </w:p>
    <w:p w14:paraId="03B82B1F" w14:textId="77777777" w:rsidR="00133D47" w:rsidRDefault="00133D47">
      <w:pPr>
        <w:rPr>
          <w:rFonts w:hint="eastAsia"/>
        </w:rPr>
      </w:pPr>
      <w:r>
        <w:rPr>
          <w:rFonts w:hint="eastAsia"/>
        </w:rPr>
        <w:t>“尽”字，作为汉语中的一个常见词汇，承载着丰富的语义和深厚的文化内涵。它既是一个动词，表示达到极限、完全使用或消耗完毕；又可以是形容词，用来描绘事物的极致状态或程度。在日常交流中，“尽”字常常出现在成语、诗词歌赋以及各类文学作品之中，成为表达情感、阐述哲理的重要载体。</w:t>
      </w:r>
    </w:p>
    <w:p w14:paraId="7CE7536E" w14:textId="77777777" w:rsidR="00133D47" w:rsidRDefault="00133D47">
      <w:pPr>
        <w:rPr>
          <w:rFonts w:hint="eastAsia"/>
        </w:rPr>
      </w:pPr>
    </w:p>
    <w:p w14:paraId="1CB38D06" w14:textId="77777777" w:rsidR="00133D47" w:rsidRDefault="00133D47">
      <w:pPr>
        <w:rPr>
          <w:rFonts w:hint="eastAsia"/>
        </w:rPr>
      </w:pPr>
      <w:r>
        <w:rPr>
          <w:rFonts w:hint="eastAsia"/>
        </w:rPr>
        <w:t>起源与演变</w:t>
      </w:r>
    </w:p>
    <w:p w14:paraId="00F1281F" w14:textId="77777777" w:rsidR="00133D47" w:rsidRDefault="00133D47">
      <w:pPr>
        <w:rPr>
          <w:rFonts w:hint="eastAsia"/>
        </w:rPr>
      </w:pPr>
      <w:r>
        <w:rPr>
          <w:rFonts w:hint="eastAsia"/>
        </w:rPr>
        <w:t>追溯到古代，“尽”字的最初形态可从甲骨文找到端倪。其原始构形像一个人手持器物将水倾倒出去的样子，意为把容器里的东西全部倒出。随着时代的发展，这个字的意义逐渐扩展，不仅限于液体的倾倒，而是泛指任何事物的彻底完成或耗尽。到了金文时期，字形发生了变化，变得更加简化，同时意义也更加抽象化，开始涵盖更多的概念如尽力、尽情等。</w:t>
      </w:r>
    </w:p>
    <w:p w14:paraId="20C5E299" w14:textId="77777777" w:rsidR="00133D47" w:rsidRDefault="00133D47">
      <w:pPr>
        <w:rPr>
          <w:rFonts w:hint="eastAsia"/>
        </w:rPr>
      </w:pPr>
    </w:p>
    <w:p w14:paraId="348EC40F" w14:textId="77777777" w:rsidR="00133D47" w:rsidRDefault="00133D47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13189E05" w14:textId="77777777" w:rsidR="00133D47" w:rsidRDefault="00133D47">
      <w:pPr>
        <w:rPr>
          <w:rFonts w:hint="eastAsia"/>
        </w:rPr>
      </w:pPr>
      <w:r>
        <w:rPr>
          <w:rFonts w:hint="eastAsia"/>
        </w:rPr>
        <w:t>在中国悠久的文学史上，“尽”字被频繁地运用，尤其在唐诗宋词里，诗人常用它来传达对生活、爱情或是自然景象的深刻感悟。“白日依山尽，黄河入海流”便是王之涣《登鹳雀楼》中的名句，通过“尽”字形象地描绘了夕阳西下直至消失不见的画面，赋予读者无尽的遐想空间。而在苏轼的《水调歌头·明月几时有》中，“但愿人长久，千里共婵娟”，表达了他对亲人团聚的美好愿望，其中“共婵娟”的“共”字也有“尽”之意，象征着共享同一轮明月下的时光。</w:t>
      </w:r>
    </w:p>
    <w:p w14:paraId="7B855E39" w14:textId="77777777" w:rsidR="00133D47" w:rsidRDefault="00133D47">
      <w:pPr>
        <w:rPr>
          <w:rFonts w:hint="eastAsia"/>
        </w:rPr>
      </w:pPr>
    </w:p>
    <w:p w14:paraId="3A1CDB10" w14:textId="77777777" w:rsidR="00133D47" w:rsidRDefault="00133D4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161D37" w14:textId="77777777" w:rsidR="00133D47" w:rsidRDefault="00133D47">
      <w:pPr>
        <w:rPr>
          <w:rFonts w:hint="eastAsia"/>
        </w:rPr>
      </w:pPr>
      <w:r>
        <w:rPr>
          <w:rFonts w:hint="eastAsia"/>
        </w:rPr>
        <w:t>进入现代社会，“尽”字依然活跃在人们的语言生活中，并且衍生出了许多新的用法和含义。例如，在网络流行语中，“尽力而为”、“尽享乐趣”等短语频繁出现，反映了当代人对于追求完美和享受生活的态度。在商务场合中，“尽职尽责”、“尽心尽力”等词汇也是评价员工工作表现时不可或缺的表述，体现了个人对职业责任的承诺和担当。</w:t>
      </w:r>
    </w:p>
    <w:p w14:paraId="043CC334" w14:textId="77777777" w:rsidR="00133D47" w:rsidRDefault="00133D47">
      <w:pPr>
        <w:rPr>
          <w:rFonts w:hint="eastAsia"/>
        </w:rPr>
      </w:pPr>
    </w:p>
    <w:p w14:paraId="292C05FA" w14:textId="77777777" w:rsidR="00133D47" w:rsidRDefault="00133D47">
      <w:pPr>
        <w:rPr>
          <w:rFonts w:hint="eastAsia"/>
        </w:rPr>
      </w:pPr>
      <w:r>
        <w:rPr>
          <w:rFonts w:hint="eastAsia"/>
        </w:rPr>
        <w:t>最后的总结</w:t>
      </w:r>
    </w:p>
    <w:p w14:paraId="6CEE548E" w14:textId="77777777" w:rsidR="00133D47" w:rsidRDefault="00133D47">
      <w:pPr>
        <w:rPr>
          <w:rFonts w:hint="eastAsia"/>
        </w:rPr>
      </w:pPr>
      <w:r>
        <w:rPr>
          <w:rFonts w:hint="eastAsia"/>
        </w:rPr>
        <w:t>“尽”字不仅仅是一个简单的汉字，它背后蕴含着中华民族千百年来的智慧结晶和情感寄托。无论是过去还是现在，“尽”都在不断地适应社会变迁，丰富自身内涵，继续在汉语世界中发挥着不可替代的作用。我们应当珍惜并传承这一宝贵的语言财富，让“尽”字所代表的精神品质得以延续和发展。</w:t>
      </w:r>
    </w:p>
    <w:p w14:paraId="33475036" w14:textId="77777777" w:rsidR="00133D47" w:rsidRDefault="00133D47">
      <w:pPr>
        <w:rPr>
          <w:rFonts w:hint="eastAsia"/>
        </w:rPr>
      </w:pPr>
    </w:p>
    <w:p w14:paraId="2479EF1A" w14:textId="77777777" w:rsidR="00133D47" w:rsidRDefault="00133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E4BF0" w14:textId="51DCF398" w:rsidR="0009690E" w:rsidRDefault="0009690E"/>
    <w:sectPr w:rsidR="0009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0E"/>
    <w:rsid w:val="0009690E"/>
    <w:rsid w:val="00133D4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BD94-4E67-408E-B651-7FB7682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