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AE1F" w14:textId="77777777" w:rsidR="0091390E" w:rsidRDefault="0091390E">
      <w:pPr>
        <w:rPr>
          <w:rFonts w:hint="eastAsia"/>
        </w:rPr>
      </w:pPr>
      <w:r>
        <w:rPr>
          <w:rFonts w:hint="eastAsia"/>
        </w:rPr>
        <w:t>居的拼音组词：探索汉语拼音的魅力</w:t>
      </w:r>
    </w:p>
    <w:p w14:paraId="54FDE638" w14:textId="77777777" w:rsidR="0091390E" w:rsidRDefault="0091390E">
      <w:pPr>
        <w:rPr>
          <w:rFonts w:hint="eastAsia"/>
        </w:rPr>
      </w:pPr>
      <w:r>
        <w:rPr>
          <w:rFonts w:hint="eastAsia"/>
        </w:rPr>
        <w:t>在中文的世界里，每一个汉字都有其独特的声音和意义，而拼音作为学习中文发音的重要工具，为人们理解汉字提供了桥梁。拼音不仅帮助了无数的中国孩子学会正确地发音，也成为了外国人学习中文时不可或缺的一部分。今天，我们将一起探讨“居”字的拼音及其相关的词汇。</w:t>
      </w:r>
    </w:p>
    <w:p w14:paraId="5FE2275C" w14:textId="77777777" w:rsidR="0091390E" w:rsidRDefault="0091390E">
      <w:pPr>
        <w:rPr>
          <w:rFonts w:hint="eastAsia"/>
        </w:rPr>
      </w:pPr>
    </w:p>
    <w:p w14:paraId="410C899B" w14:textId="77777777" w:rsidR="0091390E" w:rsidRDefault="0091390E">
      <w:pPr>
        <w:rPr>
          <w:rFonts w:hint="eastAsia"/>
        </w:rPr>
      </w:pPr>
      <w:r>
        <w:rPr>
          <w:rFonts w:hint="eastAsia"/>
        </w:rPr>
        <w:t>拼音基础：ju1（阴平）</w:t>
      </w:r>
    </w:p>
    <w:p w14:paraId="57EECFAD" w14:textId="77777777" w:rsidR="0091390E" w:rsidRDefault="0091390E">
      <w:pPr>
        <w:rPr>
          <w:rFonts w:hint="eastAsia"/>
        </w:rPr>
      </w:pPr>
      <w:r>
        <w:rPr>
          <w:rFonts w:hint="eastAsia"/>
        </w:rPr>
        <w:t>“居”字的拼音是“ju1”，属于阴平声调。这个声调的特点是音高不变，给人一种平稳、坚定的感觉。当提到“居”，我们很容易联想到居住的地方，如“家居”。这里，“家居”不仅仅是指房子本身，还包括了家具、装饰等一切让家变得温馨舒适的因素。随着现代生活节奏的加快，人们对家居的要求也越来越高，它不仅是遮风挡雨的场所，更是心灵的港湾。</w:t>
      </w:r>
    </w:p>
    <w:p w14:paraId="08419515" w14:textId="77777777" w:rsidR="0091390E" w:rsidRDefault="0091390E">
      <w:pPr>
        <w:rPr>
          <w:rFonts w:hint="eastAsia"/>
        </w:rPr>
      </w:pPr>
    </w:p>
    <w:p w14:paraId="5AA77991" w14:textId="77777777" w:rsidR="0091390E" w:rsidRDefault="0091390E">
      <w:pPr>
        <w:rPr>
          <w:rFonts w:hint="eastAsia"/>
        </w:rPr>
      </w:pPr>
      <w:r>
        <w:rPr>
          <w:rFonts w:hint="eastAsia"/>
        </w:rPr>
        <w:t>从安居到乐居：生活的不同层次</w:t>
      </w:r>
    </w:p>
    <w:p w14:paraId="609FBCF5" w14:textId="77777777" w:rsidR="0091390E" w:rsidRDefault="0091390E">
      <w:pPr>
        <w:rPr>
          <w:rFonts w:hint="eastAsia"/>
        </w:rPr>
      </w:pPr>
      <w:r>
        <w:rPr>
          <w:rFonts w:hint="eastAsia"/>
        </w:rPr>
        <w:t>进一步讲，“安居”这个词反映了人类对于稳定生活环境的追求。“安”意味着安全和平静，没有外来的干扰或威胁；“居”则代表了人们的栖息之所。当一个家庭能够在自己的屋檐下享受安宁的生活，这便是“安居”的最好诠释。而“乐居”则更上一层楼，强调的是快乐和满足感，是一个人对居住环境感到满意并从中获得幸福感的状态。在快速发展的城市中，找到一处既能让人安心又能带来快乐的住所，并非易事，这也是为什么越来越多的人开始重视生活质量的原因。</w:t>
      </w:r>
    </w:p>
    <w:p w14:paraId="69D5D8D5" w14:textId="77777777" w:rsidR="0091390E" w:rsidRDefault="0091390E">
      <w:pPr>
        <w:rPr>
          <w:rFonts w:hint="eastAsia"/>
        </w:rPr>
      </w:pPr>
    </w:p>
    <w:p w14:paraId="44C6B30B" w14:textId="77777777" w:rsidR="0091390E" w:rsidRDefault="0091390E">
      <w:pPr>
        <w:rPr>
          <w:rFonts w:hint="eastAsia"/>
        </w:rPr>
      </w:pPr>
      <w:r>
        <w:rPr>
          <w:rFonts w:hint="eastAsia"/>
        </w:rPr>
        <w:t>居于自然：和谐共生的理想境界</w:t>
      </w:r>
    </w:p>
    <w:p w14:paraId="5820B2A2" w14:textId="77777777" w:rsidR="0091390E" w:rsidRDefault="0091390E">
      <w:pPr>
        <w:rPr>
          <w:rFonts w:hint="eastAsia"/>
        </w:rPr>
      </w:pPr>
      <w:r>
        <w:rPr>
          <w:rFonts w:hint="eastAsia"/>
        </w:rPr>
        <w:t>当我们谈论“居”，不能忽略与自然的关系。“居于自然”是一种理想的生活方式，指的是人类能够融入自然环境，而不是简单地占据一片土地。这种生活方式倡导人与自然界的和谐共处，尊重生态环境，减少人为破坏。例如，在一些偏远山区或者海边村落，居民们过着与大自然亲密接触的生活，他们的房屋设计往往考虑到了周围的景观和气候条件，既美观又实用。这样的居住模式不仅有利于保护环境，也为人们提供了一个更加健康、自然的生活空间。</w:t>
      </w:r>
    </w:p>
    <w:p w14:paraId="1FE69E0A" w14:textId="77777777" w:rsidR="0091390E" w:rsidRDefault="0091390E">
      <w:pPr>
        <w:rPr>
          <w:rFonts w:hint="eastAsia"/>
        </w:rPr>
      </w:pPr>
    </w:p>
    <w:p w14:paraId="49AA8BD6" w14:textId="77777777" w:rsidR="0091390E" w:rsidRDefault="0091390E">
      <w:pPr>
        <w:rPr>
          <w:rFonts w:hint="eastAsia"/>
        </w:rPr>
      </w:pPr>
      <w:r>
        <w:rPr>
          <w:rFonts w:hint="eastAsia"/>
        </w:rPr>
        <w:t>文化中的“居”：传统智慧的体现</w:t>
      </w:r>
    </w:p>
    <w:p w14:paraId="19E5476A" w14:textId="77777777" w:rsidR="0091390E" w:rsidRDefault="0091390E">
      <w:pPr>
        <w:rPr>
          <w:rFonts w:hint="eastAsia"/>
        </w:rPr>
      </w:pPr>
      <w:r>
        <w:rPr>
          <w:rFonts w:hint="eastAsia"/>
        </w:rPr>
        <w:t>在中国传统文化中，“居”有着丰富的内涵。古代哲学家老子曾说过：“治大国若烹小鲜。”这句话虽然说的是治理国家的道理，但也隐含着关于居住的理念——即无论大事小事都应该精心打理，即使是平凡的家庭生活也不例外。“居安思危”提醒人们即使处于安定的状态也要时刻警惕潜在的风险，这是一种未雨绸缪的态度，体现了古人对于生活的深刻见解。通过这些成语和格言，我们可以看到“居”不仅仅是一个简单的动作，更承载了许多文化价值和社会意义。</w:t>
      </w:r>
    </w:p>
    <w:p w14:paraId="49F6A91E" w14:textId="77777777" w:rsidR="0091390E" w:rsidRDefault="0091390E">
      <w:pPr>
        <w:rPr>
          <w:rFonts w:hint="eastAsia"/>
        </w:rPr>
      </w:pPr>
    </w:p>
    <w:p w14:paraId="4A03D5AA" w14:textId="77777777" w:rsidR="0091390E" w:rsidRDefault="0091390E">
      <w:pPr>
        <w:rPr>
          <w:rFonts w:hint="eastAsia"/>
        </w:rPr>
      </w:pPr>
      <w:r>
        <w:rPr>
          <w:rFonts w:hint="eastAsia"/>
        </w:rPr>
        <w:t>最后的总结：居的意义远超想象</w:t>
      </w:r>
    </w:p>
    <w:p w14:paraId="1AC23587" w14:textId="77777777" w:rsidR="0091390E" w:rsidRDefault="0091390E">
      <w:pPr>
        <w:rPr>
          <w:rFonts w:hint="eastAsia"/>
        </w:rPr>
      </w:pPr>
      <w:r>
        <w:rPr>
          <w:rFonts w:hint="eastAsia"/>
        </w:rPr>
        <w:t>“居”的含义远远超过了表面的意思。从最基本的住房需求到更高层次的精神追求，从个人的居住体验到整个社会的文化传承，“居”都在其中扮演着重要的角色。通过对“居”的深入理解，我们不仅能更好地认识自己所处的空间，还能从中领悟到更多关于生活、文化和人性的真谛。无论是选择什么样的居住形式，最重要的是找到那个让自己内心平静且充满活力的地方。</w:t>
      </w:r>
    </w:p>
    <w:p w14:paraId="4A077BF8" w14:textId="77777777" w:rsidR="0091390E" w:rsidRDefault="0091390E">
      <w:pPr>
        <w:rPr>
          <w:rFonts w:hint="eastAsia"/>
        </w:rPr>
      </w:pPr>
    </w:p>
    <w:p w14:paraId="52B8D54A" w14:textId="77777777" w:rsidR="0091390E" w:rsidRDefault="00913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D4235" w14:textId="1C2BADD7" w:rsidR="00151DA1" w:rsidRDefault="00151DA1"/>
    <w:sectPr w:rsidR="0015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1"/>
    <w:rsid w:val="00151DA1"/>
    <w:rsid w:val="003B267A"/>
    <w:rsid w:val="009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8361-0B1E-43DD-B5EC-4C60E53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