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A601D" w14:textId="77777777" w:rsidR="00AD3417" w:rsidRDefault="00AD3417">
      <w:pPr>
        <w:rPr>
          <w:rFonts w:hint="eastAsia"/>
        </w:rPr>
      </w:pPr>
      <w:r>
        <w:rPr>
          <w:rFonts w:hint="eastAsia"/>
        </w:rPr>
        <w:t>山岗的拼音和释义</w:t>
      </w:r>
    </w:p>
    <w:p w14:paraId="36E5044C" w14:textId="77777777" w:rsidR="00AD3417" w:rsidRDefault="00AD3417">
      <w:pPr>
        <w:rPr>
          <w:rFonts w:hint="eastAsia"/>
        </w:rPr>
      </w:pPr>
      <w:r>
        <w:rPr>
          <w:rFonts w:hint="eastAsia"/>
        </w:rPr>
        <w:t>在汉语中，“山岗”的拼音为“shān gǎng”。这两个字组成的词汇，描绘了一种地理形态——即较小且通常比周围地区略高的陆地隆起部分。它既不是高耸入云的山脉，也不是平坦无垠的平原，而是介于两者之间的一种地形特征，有时也被称为小丘或高地。</w:t>
      </w:r>
    </w:p>
    <w:p w14:paraId="374268FE" w14:textId="77777777" w:rsidR="00AD3417" w:rsidRDefault="00AD3417">
      <w:pPr>
        <w:rPr>
          <w:rFonts w:hint="eastAsia"/>
        </w:rPr>
      </w:pPr>
    </w:p>
    <w:p w14:paraId="0A43D639" w14:textId="77777777" w:rsidR="00AD3417" w:rsidRDefault="00AD3417">
      <w:pPr>
        <w:rPr>
          <w:rFonts w:hint="eastAsia"/>
        </w:rPr>
      </w:pPr>
      <w:r>
        <w:rPr>
          <w:rFonts w:hint="eastAsia"/>
        </w:rPr>
        <w:t>自然界的山岗</w:t>
      </w:r>
    </w:p>
    <w:p w14:paraId="28D42154" w14:textId="77777777" w:rsidR="00AD3417" w:rsidRDefault="00AD3417">
      <w:pPr>
        <w:rPr>
          <w:rFonts w:hint="eastAsia"/>
        </w:rPr>
      </w:pPr>
      <w:r>
        <w:rPr>
          <w:rFonts w:hint="eastAsia"/>
        </w:rPr>
        <w:t>山岗在自然界中扮演着独特而重要的角色。它们是大地起伏不平的见证者，有的由地质时期的构造运动形成，有的则是长期风化侵蚀的最后的总结。在一些地方，山岗上覆盖着茂密的森林，成为众多动植物的栖息地；而在另一些地方，它们可能是裸露的岩石，或是被人类开垦成农田。无论在哪一种情况下，山岗都为当地的生态系统提供了多样性的基础。</w:t>
      </w:r>
    </w:p>
    <w:p w14:paraId="034D9476" w14:textId="77777777" w:rsidR="00AD3417" w:rsidRDefault="00AD3417">
      <w:pPr>
        <w:rPr>
          <w:rFonts w:hint="eastAsia"/>
        </w:rPr>
      </w:pPr>
    </w:p>
    <w:p w14:paraId="3F6FEB94" w14:textId="77777777" w:rsidR="00AD3417" w:rsidRDefault="00AD3417">
      <w:pPr>
        <w:rPr>
          <w:rFonts w:hint="eastAsia"/>
        </w:rPr>
      </w:pPr>
      <w:r>
        <w:rPr>
          <w:rFonts w:hint="eastAsia"/>
        </w:rPr>
        <w:t>文化中的山岗</w:t>
      </w:r>
    </w:p>
    <w:p w14:paraId="6D1287D1" w14:textId="77777777" w:rsidR="00AD3417" w:rsidRDefault="00AD3417">
      <w:pPr>
        <w:rPr>
          <w:rFonts w:hint="eastAsia"/>
        </w:rPr>
      </w:pPr>
      <w:r>
        <w:rPr>
          <w:rFonts w:hint="eastAsia"/>
        </w:rPr>
        <w:t>在中国的文化传统里，山岗往往承载着丰富的象征意义。古代文人墨客喜好登山望远，以抒发胸中块垒，他们笔下的山岗不仅是自然景观的一部分，更是一种精神寄托。诗人王维在其《山居秋暝》一诗中写道：“空山新雨后，天气晚来秋。”这里的“空山”便可以理解为远离尘嚣的山岗，它代表了作者对宁静生活的向往。在民间传说和故事中，山岗也是神秘力量存在的场所，常常与神仙、鬼怪等超自然元素联系在一起。</w:t>
      </w:r>
    </w:p>
    <w:p w14:paraId="1594CF16" w14:textId="77777777" w:rsidR="00AD3417" w:rsidRDefault="00AD3417">
      <w:pPr>
        <w:rPr>
          <w:rFonts w:hint="eastAsia"/>
        </w:rPr>
      </w:pPr>
    </w:p>
    <w:p w14:paraId="0E69832B" w14:textId="77777777" w:rsidR="00AD3417" w:rsidRDefault="00AD3417">
      <w:pPr>
        <w:rPr>
          <w:rFonts w:hint="eastAsia"/>
        </w:rPr>
      </w:pPr>
      <w:r>
        <w:rPr>
          <w:rFonts w:hint="eastAsia"/>
        </w:rPr>
        <w:t>历史上的山岗</w:t>
      </w:r>
    </w:p>
    <w:p w14:paraId="262764B9" w14:textId="77777777" w:rsidR="00AD3417" w:rsidRDefault="00AD3417">
      <w:pPr>
        <w:rPr>
          <w:rFonts w:hint="eastAsia"/>
        </w:rPr>
      </w:pPr>
      <w:r>
        <w:rPr>
          <w:rFonts w:hint="eastAsia"/>
        </w:rPr>
        <w:t>回顾历史，许多重要事件发生在山岗之上。无论是军事战略上的高地争夺，还是宗教仪式的举行地点选择，山岗因其视野开阔、易于防守等特点而备受青睐。例如，在中国古代战争中，将领们会优先考虑占据附近的山岗，以便更好地观察敌情并指挥作战。同样地，一些古老的寺庙和道观也会建立在山岗之上，借助其天然的地势优势接近天际线，表达人们对神灵的崇敬之情。</w:t>
      </w:r>
    </w:p>
    <w:p w14:paraId="20A533F8" w14:textId="77777777" w:rsidR="00AD3417" w:rsidRDefault="00AD3417">
      <w:pPr>
        <w:rPr>
          <w:rFonts w:hint="eastAsia"/>
        </w:rPr>
      </w:pPr>
    </w:p>
    <w:p w14:paraId="0C2A1B85" w14:textId="77777777" w:rsidR="00AD3417" w:rsidRDefault="00AD3417">
      <w:pPr>
        <w:rPr>
          <w:rFonts w:hint="eastAsia"/>
        </w:rPr>
      </w:pPr>
      <w:r>
        <w:rPr>
          <w:rFonts w:hint="eastAsia"/>
        </w:rPr>
        <w:t>现代生活中的山岗</w:t>
      </w:r>
    </w:p>
    <w:p w14:paraId="69AD2523" w14:textId="77777777" w:rsidR="00AD3417" w:rsidRDefault="00AD3417">
      <w:pPr>
        <w:rPr>
          <w:rFonts w:hint="eastAsia"/>
        </w:rPr>
      </w:pPr>
      <w:r>
        <w:rPr>
          <w:rFonts w:hint="eastAsia"/>
        </w:rPr>
        <w:t>随着时代的发展，山岗对于现代社会的意义也在不断演变。城市化进程加快使得部分山岗面临着开发的压力，但与此越来越多的人开始重视生态保护，并意识到这些自然遗产的价值所在。很多地方政府都在努力保护境内的山岗资源，将其规划为公园或保护区，供市民休闲娱乐之用。户外运动爱好者们也将目光投向了那些尚未被过度开发的山岗，视其为亲近大自然的理想去处。</w:t>
      </w:r>
    </w:p>
    <w:p w14:paraId="09EF2E18" w14:textId="77777777" w:rsidR="00AD3417" w:rsidRDefault="00AD3417">
      <w:pPr>
        <w:rPr>
          <w:rFonts w:hint="eastAsia"/>
        </w:rPr>
      </w:pPr>
    </w:p>
    <w:p w14:paraId="124204B9" w14:textId="77777777" w:rsidR="00AD3417" w:rsidRDefault="00AD3417">
      <w:pPr>
        <w:rPr>
          <w:rFonts w:hint="eastAsia"/>
        </w:rPr>
      </w:pPr>
      <w:r>
        <w:rPr>
          <w:rFonts w:hint="eastAsia"/>
        </w:rPr>
        <w:t>最后的总结</w:t>
      </w:r>
    </w:p>
    <w:p w14:paraId="089040C6" w14:textId="77777777" w:rsidR="00AD3417" w:rsidRDefault="00AD3417">
      <w:pPr>
        <w:rPr>
          <w:rFonts w:hint="eastAsia"/>
        </w:rPr>
      </w:pPr>
      <w:r>
        <w:rPr>
          <w:rFonts w:hint="eastAsia"/>
        </w:rPr>
        <w:t>“山岗”不仅仅是一个简单的地理名词，它背后蕴含着丰富的自然、文化和历史内涵。从古至今，人们与山岗之间建立了千丝万缕的联系，这种联系不仅反映了人类对自然环境的认知过程，同时也体现了不同社会背景下人们对理想生活环境的不同追求。在未来，我们应当更加珍惜身边的每一座山岗，让它们继续见证岁月变迁的也为子孙后代留下宝贵的自然财富。</w:t>
      </w:r>
    </w:p>
    <w:p w14:paraId="3DC3B771" w14:textId="77777777" w:rsidR="00AD3417" w:rsidRDefault="00AD3417">
      <w:pPr>
        <w:rPr>
          <w:rFonts w:hint="eastAsia"/>
        </w:rPr>
      </w:pPr>
    </w:p>
    <w:p w14:paraId="6635F5D8" w14:textId="77777777" w:rsidR="00AD3417" w:rsidRDefault="00AD34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9B4B91" w14:textId="6798A670" w:rsidR="00A7130E" w:rsidRDefault="00A7130E"/>
    <w:sectPr w:rsidR="00A713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30E"/>
    <w:rsid w:val="003B267A"/>
    <w:rsid w:val="00A7130E"/>
    <w:rsid w:val="00AD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2FCC19-8700-4D75-8433-958FF343C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13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3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3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3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3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3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13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13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13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13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13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13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13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13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13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13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13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13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13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13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13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13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13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13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13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13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13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13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13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