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3C41" w14:textId="77777777" w:rsidR="00057840" w:rsidRDefault="00057840">
      <w:pPr>
        <w:rPr>
          <w:rFonts w:hint="eastAsia"/>
        </w:rPr>
      </w:pPr>
      <w:r>
        <w:rPr>
          <w:rFonts w:hint="eastAsia"/>
        </w:rPr>
        <w:t>山的拼音怎么打</w:t>
      </w:r>
    </w:p>
    <w:p w14:paraId="0BD65E8C" w14:textId="77777777" w:rsidR="00057840" w:rsidRDefault="00057840">
      <w:pPr>
        <w:rPr>
          <w:rFonts w:hint="eastAsia"/>
        </w:rPr>
      </w:pPr>
      <w:r>
        <w:rPr>
          <w:rFonts w:hint="eastAsia"/>
        </w:rPr>
        <w:t>在中文输入法的世界里，想要准确无误地打出“山”的拼音并非难事。对于大多数用户来说，“山”的拼音是相当直观且容易记忆的：它就是“shān”。这个简单的三字母组合，承载了中文输入法中一个基础而重要的元素，无论是在日常交流还是正式文档中，都频繁出现。</w:t>
      </w:r>
    </w:p>
    <w:p w14:paraId="26A07BC3" w14:textId="77777777" w:rsidR="00057840" w:rsidRDefault="00057840">
      <w:pPr>
        <w:rPr>
          <w:rFonts w:hint="eastAsia"/>
        </w:rPr>
      </w:pPr>
    </w:p>
    <w:p w14:paraId="4830ACD2" w14:textId="77777777" w:rsidR="00057840" w:rsidRDefault="00057840">
      <w:pPr>
        <w:rPr>
          <w:rFonts w:hint="eastAsia"/>
        </w:rPr>
      </w:pPr>
      <w:r>
        <w:rPr>
          <w:rFonts w:hint="eastAsia"/>
        </w:rPr>
        <w:t>中文输入法的基本原理</w:t>
      </w:r>
    </w:p>
    <w:p w14:paraId="32CCF507" w14:textId="77777777" w:rsidR="00057840" w:rsidRDefault="00057840">
      <w:pPr>
        <w:rPr>
          <w:rFonts w:hint="eastAsia"/>
        </w:rPr>
      </w:pPr>
      <w:r>
        <w:rPr>
          <w:rFonts w:hint="eastAsia"/>
        </w:rPr>
        <w:t>要理解如何打出“山”的拼音，首先需要了解中文输入法的基本原理。中文输入法是一种将拉丁字母或其他符号转换为汉字的系统，它允许用户通过键盘输入对应的拼音或编码，从而选择并输入所需的汉字。现代中文输入法通常具备智能联想、自动纠错和词组预测等功能，使得打字过程更加高效和便捷。</w:t>
      </w:r>
    </w:p>
    <w:p w14:paraId="7DFCAD90" w14:textId="77777777" w:rsidR="00057840" w:rsidRDefault="00057840">
      <w:pPr>
        <w:rPr>
          <w:rFonts w:hint="eastAsia"/>
        </w:rPr>
      </w:pPr>
    </w:p>
    <w:p w14:paraId="23212E90" w14:textId="77777777" w:rsidR="00057840" w:rsidRDefault="00057840">
      <w:pPr>
        <w:rPr>
          <w:rFonts w:hint="eastAsia"/>
        </w:rPr>
      </w:pPr>
      <w:r>
        <w:rPr>
          <w:rFonts w:hint="eastAsia"/>
        </w:rPr>
        <w:t>拼音输入法的操作步骤</w:t>
      </w:r>
    </w:p>
    <w:p w14:paraId="7761EF8E" w14:textId="77777777" w:rsidR="00057840" w:rsidRDefault="00057840">
      <w:pPr>
        <w:rPr>
          <w:rFonts w:hint="eastAsia"/>
        </w:rPr>
      </w:pPr>
      <w:r>
        <w:rPr>
          <w:rFonts w:hint="eastAsia"/>
        </w:rPr>
        <w:t>当我们使用拼音输入法时，只需按照标准汉语拼音方案，在键盘上依次敲击代表“山”的声母“s”、韵母“han”，以及根据需要选择声调符号（如果输入法支持的话）。以最常见的全拼输入法为例，输入“shan”后，紧接着输入法会列出一系列与之匹配的汉字，其中就包括了“山”。用户可以通过上下键或者数字键来选取正确的汉字。</w:t>
      </w:r>
    </w:p>
    <w:p w14:paraId="65CE7C95" w14:textId="77777777" w:rsidR="00057840" w:rsidRDefault="00057840">
      <w:pPr>
        <w:rPr>
          <w:rFonts w:hint="eastAsia"/>
        </w:rPr>
      </w:pPr>
    </w:p>
    <w:p w14:paraId="158659EF" w14:textId="77777777" w:rsidR="00057840" w:rsidRDefault="00057840">
      <w:pPr>
        <w:rPr>
          <w:rFonts w:hint="eastAsia"/>
        </w:rPr>
      </w:pPr>
      <w:r>
        <w:rPr>
          <w:rFonts w:hint="eastAsia"/>
        </w:rPr>
        <w:t>声调的重要性</w:t>
      </w:r>
    </w:p>
    <w:p w14:paraId="4F829CE6" w14:textId="77777777" w:rsidR="00057840" w:rsidRDefault="00057840">
      <w:pPr>
        <w:rPr>
          <w:rFonts w:hint="eastAsia"/>
        </w:rPr>
      </w:pPr>
      <w:r>
        <w:rPr>
          <w:rFonts w:hint="eastAsia"/>
        </w:rPr>
        <w:t>值得一提的是，在某些高级或专业的中文输入环境中，正确标注声调是必不可少的。虽然很多日常使用的输入法默认不显示声调，但在教育、语言学习等领域，准确表达汉字的四声——阴平、阳平、上声、去声（对应的一、二、三、四声），对于理解和发音至关重要。因此，在特定场合下，我们可能会看到带有声调的完整形式，如“shān”。</w:t>
      </w:r>
    </w:p>
    <w:p w14:paraId="3FF6BE45" w14:textId="77777777" w:rsidR="00057840" w:rsidRDefault="00057840">
      <w:pPr>
        <w:rPr>
          <w:rFonts w:hint="eastAsia"/>
        </w:rPr>
      </w:pPr>
    </w:p>
    <w:p w14:paraId="073EE528" w14:textId="77777777" w:rsidR="00057840" w:rsidRDefault="00057840">
      <w:pPr>
        <w:rPr>
          <w:rFonts w:hint="eastAsia"/>
        </w:rPr>
      </w:pPr>
      <w:r>
        <w:rPr>
          <w:rFonts w:hint="eastAsia"/>
        </w:rPr>
        <w:t>不同的输入法平台</w:t>
      </w:r>
    </w:p>
    <w:p w14:paraId="6F9CFFEA" w14:textId="77777777" w:rsidR="00057840" w:rsidRDefault="00057840">
      <w:pPr>
        <w:rPr>
          <w:rFonts w:hint="eastAsia"/>
        </w:rPr>
      </w:pPr>
      <w:r>
        <w:rPr>
          <w:rFonts w:hint="eastAsia"/>
        </w:rPr>
        <w:t>无论是Windows自带的微软拼音输入法，还是搜狗拼音、百度输入法等第三方软件，它们都提供了简便的方法来输入“山”的拼音。这些输入法不仅限于PC端，在智能手机和平板电脑上也有广泛应用。移动设备上的输入法则更加注重用户体验，除了传统的键盘输入外，还支持手写识别、语音输入等多种方式，极大地丰富了用户的选择。</w:t>
      </w:r>
    </w:p>
    <w:p w14:paraId="6A13E7E0" w14:textId="77777777" w:rsidR="00057840" w:rsidRDefault="00057840">
      <w:pPr>
        <w:rPr>
          <w:rFonts w:hint="eastAsia"/>
        </w:rPr>
      </w:pPr>
    </w:p>
    <w:p w14:paraId="37381D07" w14:textId="77777777" w:rsidR="00057840" w:rsidRDefault="00057840">
      <w:pPr>
        <w:rPr>
          <w:rFonts w:hint="eastAsia"/>
        </w:rPr>
      </w:pPr>
      <w:r>
        <w:rPr>
          <w:rFonts w:hint="eastAsia"/>
        </w:rPr>
        <w:t>拼音输入的技巧与优化</w:t>
      </w:r>
    </w:p>
    <w:p w14:paraId="6873AEEA" w14:textId="77777777" w:rsidR="00057840" w:rsidRDefault="00057840">
      <w:pPr>
        <w:rPr>
          <w:rFonts w:hint="eastAsia"/>
        </w:rPr>
      </w:pPr>
      <w:r>
        <w:rPr>
          <w:rFonts w:hint="eastAsia"/>
        </w:rPr>
        <w:t>为了提高拼音输入效率，掌握一些小技巧是很有帮助的。例如，熟悉常用词汇的缩写规则可以帮助加快输入速度；利用输入法的记忆功能，可以减少重复输入相同内容的时间。定期更新输入法版本，确保其包含最新的词汇库和优化算法，也是提升输入体验的重要一环。</w:t>
      </w:r>
    </w:p>
    <w:p w14:paraId="55476EBE" w14:textId="77777777" w:rsidR="00057840" w:rsidRDefault="00057840">
      <w:pPr>
        <w:rPr>
          <w:rFonts w:hint="eastAsia"/>
        </w:rPr>
      </w:pPr>
    </w:p>
    <w:p w14:paraId="61C73401" w14:textId="77777777" w:rsidR="00057840" w:rsidRDefault="00057840">
      <w:pPr>
        <w:rPr>
          <w:rFonts w:hint="eastAsia"/>
        </w:rPr>
      </w:pPr>
      <w:r>
        <w:rPr>
          <w:rFonts w:hint="eastAsia"/>
        </w:rPr>
        <w:t>最后的总结</w:t>
      </w:r>
    </w:p>
    <w:p w14:paraId="4E1A96B4" w14:textId="77777777" w:rsidR="00057840" w:rsidRDefault="00057840">
      <w:pPr>
        <w:rPr>
          <w:rFonts w:hint="eastAsia"/>
        </w:rPr>
      </w:pPr>
      <w:r>
        <w:rPr>
          <w:rFonts w:hint="eastAsia"/>
        </w:rPr>
        <w:t>“山”的拼音为“shān”，通过中文输入法我们可以轻松实现这一转换。随着技术的发展，拼音输入已经成为人们生活中不可或缺的一部分，它不仅简化了汉字的录入过程，也促进了信息的快速传播与交流。希望每位使用者都能熟练掌握这项技能，享受更加高效的沟通方式。</w:t>
      </w:r>
    </w:p>
    <w:p w14:paraId="41576F27" w14:textId="77777777" w:rsidR="00057840" w:rsidRDefault="00057840">
      <w:pPr>
        <w:rPr>
          <w:rFonts w:hint="eastAsia"/>
        </w:rPr>
      </w:pPr>
    </w:p>
    <w:p w14:paraId="63ABE616" w14:textId="77777777" w:rsidR="00057840" w:rsidRDefault="00057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41E2D" w14:textId="52500A67" w:rsidR="00250BA6" w:rsidRDefault="00250BA6"/>
    <w:sectPr w:rsidR="0025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A6"/>
    <w:rsid w:val="00057840"/>
    <w:rsid w:val="00250BA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4AA9B-E28F-4970-B2F3-20A95A7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