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AC88" w14:textId="77777777" w:rsidR="00CE4340" w:rsidRDefault="00CE4340">
      <w:pPr>
        <w:rPr>
          <w:rFonts w:hint="eastAsia"/>
        </w:rPr>
      </w:pPr>
      <w:r>
        <w:rPr>
          <w:rFonts w:hint="eastAsia"/>
        </w:rPr>
        <w:t>山的拼音怎么拼</w:t>
      </w:r>
    </w:p>
    <w:p w14:paraId="0B64A4AD" w14:textId="77777777" w:rsidR="00CE4340" w:rsidRDefault="00CE4340">
      <w:pPr>
        <w:rPr>
          <w:rFonts w:hint="eastAsia"/>
        </w:rPr>
      </w:pPr>
      <w:r>
        <w:rPr>
          <w:rFonts w:hint="eastAsia"/>
        </w:rPr>
        <w:t>在汉语中，“山”字是一个非常基础且常见的汉字，其拼音为“shān”。对于学习中文或是对中文语言文化有兴趣的朋友来说，了解如何正确地拼读这个字是十分重要的。拼音是中华人民共和国于1958年正式公布的拉丁字母注音系统，它帮助人们准确发音，并成为普通话教学和推广的重要工具。</w:t>
      </w:r>
    </w:p>
    <w:p w14:paraId="4E61CCAE" w14:textId="77777777" w:rsidR="00CE4340" w:rsidRDefault="00CE4340">
      <w:pPr>
        <w:rPr>
          <w:rFonts w:hint="eastAsia"/>
        </w:rPr>
      </w:pPr>
    </w:p>
    <w:p w14:paraId="2FF17E7A" w14:textId="77777777" w:rsidR="00CE4340" w:rsidRDefault="00CE4340">
      <w:pPr>
        <w:rPr>
          <w:rFonts w:hint="eastAsia"/>
        </w:rPr>
      </w:pPr>
      <w:r>
        <w:rPr>
          <w:rFonts w:hint="eastAsia"/>
        </w:rPr>
        <w:t>拼音的构成：声母与韵母</w:t>
      </w:r>
    </w:p>
    <w:p w14:paraId="268CCC2B" w14:textId="77777777" w:rsidR="00CE4340" w:rsidRDefault="00CE4340">
      <w:pPr>
        <w:rPr>
          <w:rFonts w:hint="eastAsia"/>
        </w:rPr>
      </w:pPr>
      <w:r>
        <w:rPr>
          <w:rFonts w:hint="eastAsia"/>
        </w:rPr>
        <w:t>“山”的拼音由两部分组成：声母和韵母。声母是指一个音节开头的辅音，在这里“sh”就是声母；而韵母则是指声母后面的部分，在这个例子中是“ān”。当我们将这两部分组合在一起时，便得到了完整的拼音——“shān”。在实际发音中，声调也是不可或缺的一部分，它能够改变词义，因此正确的声调对于准确传达意思至关重要。</w:t>
      </w:r>
    </w:p>
    <w:p w14:paraId="34BF3858" w14:textId="77777777" w:rsidR="00CE4340" w:rsidRDefault="00CE4340">
      <w:pPr>
        <w:rPr>
          <w:rFonts w:hint="eastAsia"/>
        </w:rPr>
      </w:pPr>
    </w:p>
    <w:p w14:paraId="2C392FFE" w14:textId="77777777" w:rsidR="00CE4340" w:rsidRDefault="00CE4340">
      <w:pPr>
        <w:rPr>
          <w:rFonts w:hint="eastAsia"/>
        </w:rPr>
      </w:pPr>
      <w:r>
        <w:rPr>
          <w:rFonts w:hint="eastAsia"/>
        </w:rPr>
        <w:t>四声的运用</w:t>
      </w:r>
    </w:p>
    <w:p w14:paraId="0A7DEEE3" w14:textId="77777777" w:rsidR="00CE4340" w:rsidRDefault="00CE4340">
      <w:pPr>
        <w:rPr>
          <w:rFonts w:hint="eastAsia"/>
        </w:rPr>
      </w:pPr>
      <w:r>
        <w:rPr>
          <w:rFonts w:hint="eastAsia"/>
        </w:rPr>
        <w:t>汉语中有四种基本声调，分别是阴平（第一声）、阳平（第二声）、上声（第三声）以及去声（第四声），此外还有一个轻声。对于“山”而言，它的声调是阴平，即第一声，用数字标记法表示为“1”，所以完整的拼音写作“shān”。当我们在书写拼音的时候，通常会使用声调符号来代替数字，这使得阅读更加直观易懂。例如，“ā”就代表了第一声。</w:t>
      </w:r>
    </w:p>
    <w:p w14:paraId="31C6C9C7" w14:textId="77777777" w:rsidR="00CE4340" w:rsidRDefault="00CE4340">
      <w:pPr>
        <w:rPr>
          <w:rFonts w:hint="eastAsia"/>
        </w:rPr>
      </w:pPr>
    </w:p>
    <w:p w14:paraId="196BA6E0" w14:textId="77777777" w:rsidR="00CE4340" w:rsidRDefault="00CE4340">
      <w:pPr>
        <w:rPr>
          <w:rFonts w:hint="eastAsia"/>
        </w:rPr>
      </w:pPr>
      <w:r>
        <w:rPr>
          <w:rFonts w:hint="eastAsia"/>
        </w:rPr>
        <w:t>学习拼音的意义</w:t>
      </w:r>
    </w:p>
    <w:p w14:paraId="58D952ED" w14:textId="77777777" w:rsidR="00CE4340" w:rsidRDefault="00CE4340">
      <w:pPr>
        <w:rPr>
          <w:rFonts w:hint="eastAsia"/>
        </w:rPr>
      </w:pPr>
      <w:r>
        <w:rPr>
          <w:rFonts w:hint="eastAsia"/>
        </w:rPr>
        <w:t>掌握像“山”这样的简单汉字的正确拼音，不仅是学习中文的基本步骤之一，而且对于提高口语表达能力、促进交流有着积极的作用。拼音系统不仅帮助中国人学习标准发音，也成为了外国友人学习中文的有效辅助工具。随着全球化的发展，越来越多的人开始关注并学习中文，而拼音作为桥梁，连接着不同的文化和语言，促进了世界的相互理解和沟通。</w:t>
      </w:r>
    </w:p>
    <w:p w14:paraId="0DDB3B6C" w14:textId="77777777" w:rsidR="00CE4340" w:rsidRDefault="00CE4340">
      <w:pPr>
        <w:rPr>
          <w:rFonts w:hint="eastAsia"/>
        </w:rPr>
      </w:pPr>
    </w:p>
    <w:p w14:paraId="7D13B99B" w14:textId="77777777" w:rsidR="00CE4340" w:rsidRDefault="00CE434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602CBF3" w14:textId="77777777" w:rsidR="00CE4340" w:rsidRDefault="00CE4340">
      <w:pPr>
        <w:rPr>
          <w:rFonts w:hint="eastAsia"/>
        </w:rPr>
      </w:pPr>
      <w:r>
        <w:rPr>
          <w:rFonts w:hint="eastAsia"/>
        </w:rPr>
        <w:t>在当今数字化时代，拼音的应用已经远远超出了传统的教育领域。从手机输入法到计算机系统的中文支持，拼音都扮演着重要角色。当我们需要快速打出中文字符时，往往依赖拼音输入法。以“山”为例，只要我们输入“shān”，就可以轻松找到对应的汉字。这种便捷性大大提高了信息处理效率，同时也让中文在全球范围内的传播变得更加容易。</w:t>
      </w:r>
    </w:p>
    <w:p w14:paraId="6AD1740A" w14:textId="77777777" w:rsidR="00CE4340" w:rsidRDefault="00CE4340">
      <w:pPr>
        <w:rPr>
          <w:rFonts w:hint="eastAsia"/>
        </w:rPr>
      </w:pPr>
    </w:p>
    <w:p w14:paraId="220D09CE" w14:textId="77777777" w:rsidR="00CE4340" w:rsidRDefault="00CE4340">
      <w:pPr>
        <w:rPr>
          <w:rFonts w:hint="eastAsia"/>
        </w:rPr>
      </w:pPr>
      <w:r>
        <w:rPr>
          <w:rFonts w:hint="eastAsia"/>
        </w:rPr>
        <w:t>最后的总结</w:t>
      </w:r>
    </w:p>
    <w:p w14:paraId="08E9650A" w14:textId="77777777" w:rsidR="00CE4340" w:rsidRDefault="00CE4340">
      <w:pPr>
        <w:rPr>
          <w:rFonts w:hint="eastAsia"/>
        </w:rPr>
      </w:pPr>
      <w:r>
        <w:rPr>
          <w:rFonts w:hint="eastAsia"/>
        </w:rPr>
        <w:t>“山”的拼音是“shān”，这是一个包含声母“sh”、韵母“ān”以及第一声调的完整注音。通过学习拼音，我们可以更好地理解汉字的发音规则，进而提升我们的语言技能。拼音作为中文与其他语言之间的桥梁，也在现代社会中发挥着越来越重要的作用。无论是在国内还是国外，掌握拼音都是开启中文世界大门的一把钥匙。</w:t>
      </w:r>
    </w:p>
    <w:p w14:paraId="37181B43" w14:textId="77777777" w:rsidR="00CE4340" w:rsidRDefault="00CE4340">
      <w:pPr>
        <w:rPr>
          <w:rFonts w:hint="eastAsia"/>
        </w:rPr>
      </w:pPr>
    </w:p>
    <w:p w14:paraId="0C88ACD5" w14:textId="77777777" w:rsidR="00CE4340" w:rsidRDefault="00CE43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7471A" w14:textId="32DABCC5" w:rsidR="006A6290" w:rsidRDefault="006A6290"/>
    <w:sectPr w:rsidR="006A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90"/>
    <w:rsid w:val="003B267A"/>
    <w:rsid w:val="006A6290"/>
    <w:rsid w:val="00C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E2CB1-2127-4B06-89A4-B7C462C9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