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903A" w14:textId="77777777" w:rsidR="00BE6AF0" w:rsidRDefault="00BE6AF0">
      <w:pPr>
        <w:rPr>
          <w:rFonts w:hint="eastAsia"/>
        </w:rPr>
      </w:pPr>
      <w:r>
        <w:rPr>
          <w:rFonts w:hint="eastAsia"/>
        </w:rPr>
        <w:t>Shān jǐ：山脊的自然之美与地理意义</w:t>
      </w:r>
    </w:p>
    <w:p w14:paraId="27162720" w14:textId="77777777" w:rsidR="00BE6AF0" w:rsidRDefault="00BE6AF0">
      <w:pPr>
        <w:rPr>
          <w:rFonts w:hint="eastAsia"/>
        </w:rPr>
      </w:pPr>
      <w:r>
        <w:rPr>
          <w:rFonts w:hint="eastAsia"/>
        </w:rPr>
        <w:t>当我们谈论山脊（Shān jǐ），我们不仅是在描述山脉中那些连绵起伏、高耸入云的线条，更是在探讨一种自然的力量和美感。山脊是地形学上的重要特征，它通常指的是山顶之间的连线或是一系列连续的山峰所构成的棱线。在大自然中，山脊扮演着至关重要的角色，它们不仅是景观的骨架，也是水文循环中的关键因素，影响着降水的分布以及河流的形成。</w:t>
      </w:r>
    </w:p>
    <w:p w14:paraId="2E0532A7" w14:textId="77777777" w:rsidR="00BE6AF0" w:rsidRDefault="00BE6AF0">
      <w:pPr>
        <w:rPr>
          <w:rFonts w:hint="eastAsia"/>
        </w:rPr>
      </w:pPr>
    </w:p>
    <w:p w14:paraId="5AED883F" w14:textId="77777777" w:rsidR="00BE6AF0" w:rsidRDefault="00BE6AF0">
      <w:pPr>
        <w:rPr>
          <w:rFonts w:hint="eastAsia"/>
        </w:rPr>
      </w:pPr>
      <w:r>
        <w:rPr>
          <w:rFonts w:hint="eastAsia"/>
        </w:rPr>
        <w:t>山脊的形成与发展</w:t>
      </w:r>
    </w:p>
    <w:p w14:paraId="5D374C82" w14:textId="77777777" w:rsidR="00BE6AF0" w:rsidRDefault="00BE6AF0">
      <w:pPr>
        <w:rPr>
          <w:rFonts w:hint="eastAsia"/>
        </w:rPr>
      </w:pPr>
      <w:r>
        <w:rPr>
          <w:rFonts w:hint="eastAsia"/>
        </w:rPr>
        <w:t>从地质学的角度来看，山脊的形成是一个复杂而漫长的过程。地壳运动如板块碰撞、火山活动等地质作用力，使得地球表面产生褶皱、断裂，从而塑造出不同的地貌形态。随着岁月流逝，侵蚀作用进一步雕刻了这些初生的地貌，最终形成了今天我们看到的雄伟壮观的山脊。每一座山脊都是地球历史长河中无数次变迁的最后的总结，承载着数亿年的故事。</w:t>
      </w:r>
    </w:p>
    <w:p w14:paraId="79747089" w14:textId="77777777" w:rsidR="00BE6AF0" w:rsidRDefault="00BE6AF0">
      <w:pPr>
        <w:rPr>
          <w:rFonts w:hint="eastAsia"/>
        </w:rPr>
      </w:pPr>
    </w:p>
    <w:p w14:paraId="51E27016" w14:textId="77777777" w:rsidR="00BE6AF0" w:rsidRDefault="00BE6AF0">
      <w:pPr>
        <w:rPr>
          <w:rFonts w:hint="eastAsia"/>
        </w:rPr>
      </w:pPr>
      <w:r>
        <w:rPr>
          <w:rFonts w:hint="eastAsia"/>
        </w:rPr>
        <w:t>人类与山脊的关系</w:t>
      </w:r>
    </w:p>
    <w:p w14:paraId="5C2A9EC0" w14:textId="77777777" w:rsidR="00BE6AF0" w:rsidRDefault="00BE6AF0">
      <w:pPr>
        <w:rPr>
          <w:rFonts w:hint="eastAsia"/>
        </w:rPr>
      </w:pPr>
      <w:r>
        <w:rPr>
          <w:rFonts w:hint="eastAsia"/>
        </w:rPr>
        <w:t>自古以来，人类就对山脊充满了敬畏之心。对于古代文明而言，高山往往被视为神灵居住的地方；而在现代社会里，登山成为了一种挑战自我极限的方式。无论是徒步旅行者还是专业攀岩运动员，他们都渴望征服那一道道横亘于天地之间的脊梁。在一些文化传统中，人们还相信沿着特定的山脊行走能够带来好运或是治愈疾病。</w:t>
      </w:r>
    </w:p>
    <w:p w14:paraId="61A40DBA" w14:textId="77777777" w:rsidR="00BE6AF0" w:rsidRDefault="00BE6AF0">
      <w:pPr>
        <w:rPr>
          <w:rFonts w:hint="eastAsia"/>
        </w:rPr>
      </w:pPr>
    </w:p>
    <w:p w14:paraId="3BBF997A" w14:textId="77777777" w:rsidR="00BE6AF0" w:rsidRDefault="00BE6AF0">
      <w:pPr>
        <w:rPr>
          <w:rFonts w:hint="eastAsia"/>
        </w:rPr>
      </w:pPr>
      <w:r>
        <w:rPr>
          <w:rFonts w:hint="eastAsia"/>
        </w:rPr>
        <w:t>山脊在生态系统中的作用</w:t>
      </w:r>
    </w:p>
    <w:p w14:paraId="19FA8FB6" w14:textId="77777777" w:rsidR="00BE6AF0" w:rsidRDefault="00BE6AF0">
      <w:pPr>
        <w:rPr>
          <w:rFonts w:hint="eastAsia"/>
        </w:rPr>
      </w:pPr>
      <w:r>
        <w:rPr>
          <w:rFonts w:hint="eastAsia"/>
        </w:rPr>
        <w:t>除了其美学价值外，山脊还在维护生物多样性方面发挥着不可替代的作用。由于海拔高度的变化导致气候条件差异显著，这使得不同类型的植物群落得以在此共存。动物们也依赖于这种多样的生态环境进行觅食、栖息乃至繁殖后代。因此，保护好每一条珍贵的山脊，就是守护无数生命共同的家园。</w:t>
      </w:r>
    </w:p>
    <w:p w14:paraId="7E08658E" w14:textId="77777777" w:rsidR="00BE6AF0" w:rsidRDefault="00BE6AF0">
      <w:pPr>
        <w:rPr>
          <w:rFonts w:hint="eastAsia"/>
        </w:rPr>
      </w:pPr>
    </w:p>
    <w:p w14:paraId="0D6E44DC" w14:textId="77777777" w:rsidR="00BE6AF0" w:rsidRDefault="00BE6AF0">
      <w:pPr>
        <w:rPr>
          <w:rFonts w:hint="eastAsia"/>
        </w:rPr>
      </w:pPr>
      <w:r>
        <w:rPr>
          <w:rFonts w:hint="eastAsia"/>
        </w:rPr>
        <w:t>探索未知：现代科技助力下的山脊研究</w:t>
      </w:r>
    </w:p>
    <w:p w14:paraId="0823ABD4" w14:textId="77777777" w:rsidR="00BE6AF0" w:rsidRDefault="00BE6AF0">
      <w:pPr>
        <w:rPr>
          <w:rFonts w:hint="eastAsia"/>
        </w:rPr>
      </w:pPr>
      <w:r>
        <w:rPr>
          <w:rFonts w:hint="eastAsia"/>
        </w:rPr>
        <w:t>随着科学技术的进步，科学家们利用卫星遥感、无人机航拍等先进手段，可以更加精确地绘制出全球范围内所有主要山系的地图，并深入研究其内部结构及演变规律。通过这样的方式，我们不仅能够更好地理解过去发生的地质事件，还能预测未来可能发生的自然灾害，为人类社会的安全与发展提供科学依据。</w:t>
      </w:r>
    </w:p>
    <w:p w14:paraId="61159CEE" w14:textId="77777777" w:rsidR="00BE6AF0" w:rsidRDefault="00BE6AF0">
      <w:pPr>
        <w:rPr>
          <w:rFonts w:hint="eastAsia"/>
        </w:rPr>
      </w:pPr>
    </w:p>
    <w:p w14:paraId="41908A5A" w14:textId="77777777" w:rsidR="00BE6AF0" w:rsidRDefault="00BE6AF0">
      <w:pPr>
        <w:rPr>
          <w:rFonts w:hint="eastAsia"/>
        </w:rPr>
      </w:pPr>
      <w:r>
        <w:rPr>
          <w:rFonts w:hint="eastAsia"/>
        </w:rPr>
        <w:t>最后的总结：尊重自然，珍惜每一道山脊</w:t>
      </w:r>
    </w:p>
    <w:p w14:paraId="02567723" w14:textId="77777777" w:rsidR="00BE6AF0" w:rsidRDefault="00BE6AF0">
      <w:pPr>
        <w:rPr>
          <w:rFonts w:hint="eastAsia"/>
        </w:rPr>
      </w:pPr>
      <w:r>
        <w:rPr>
          <w:rFonts w:hint="eastAsia"/>
        </w:rPr>
        <w:t>山脊作为自然界赐予我们的宝贵财富，值得我们每一个人去珍视。每一次攀登都是一次心灵的洗礼，让我们更加深刻地体会到人与自然和谐共生的重要性。在这个快速发展的时代背景下，希望更多的人能够关注并参与到保护环境的行动当中来，让那些美丽的山脊永远屹立不倒。</w:t>
      </w:r>
    </w:p>
    <w:p w14:paraId="0D9FD55C" w14:textId="77777777" w:rsidR="00BE6AF0" w:rsidRDefault="00BE6AF0">
      <w:pPr>
        <w:rPr>
          <w:rFonts w:hint="eastAsia"/>
        </w:rPr>
      </w:pPr>
    </w:p>
    <w:p w14:paraId="01852041" w14:textId="77777777" w:rsidR="00BE6AF0" w:rsidRDefault="00BE6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387DA" w14:textId="47C8E850" w:rsidR="009971A3" w:rsidRDefault="009971A3"/>
    <w:sectPr w:rsidR="00997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A3"/>
    <w:rsid w:val="003B267A"/>
    <w:rsid w:val="009971A3"/>
    <w:rsid w:val="00B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0A5F-100E-434E-A23E-5C698B3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