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BA89D" w14:textId="77777777" w:rsidR="008659B9" w:rsidRDefault="008659B9">
      <w:pPr>
        <w:rPr>
          <w:rFonts w:hint="eastAsia"/>
        </w:rPr>
      </w:pPr>
      <w:r>
        <w:rPr>
          <w:rFonts w:hint="eastAsia"/>
        </w:rPr>
        <w:t>山重水复疑无路的拼音：shān zhòng shuǐ fù yí wú lù</w:t>
      </w:r>
    </w:p>
    <w:p w14:paraId="24CAB3C9" w14:textId="77777777" w:rsidR="008659B9" w:rsidRDefault="008659B9">
      <w:pPr>
        <w:rPr>
          <w:rFonts w:hint="eastAsia"/>
        </w:rPr>
      </w:pPr>
      <w:r>
        <w:rPr>
          <w:rFonts w:hint="eastAsia"/>
        </w:rPr>
        <w:t>这句出自南宋诗人陆游的《游山西村》中的诗句，是中国文学宝库中的一颗璀璨明珠。它不仅描绘了一幅生动的山水画卷，更传达出一种在困境中寻找希望、于绝境里发现生机的哲理意境。这句话的意思是，在重重山峦与曲折水流之间行进时，仿佛已经走到了尽头，没有了出路。然而，这并非真正的终点，而是预示着转机即将到来。</w:t>
      </w:r>
    </w:p>
    <w:p w14:paraId="6FEA77F9" w14:textId="77777777" w:rsidR="008659B9" w:rsidRDefault="008659B9">
      <w:pPr>
        <w:rPr>
          <w:rFonts w:hint="eastAsia"/>
        </w:rPr>
      </w:pPr>
    </w:p>
    <w:p w14:paraId="33098921" w14:textId="77777777" w:rsidR="008659B9" w:rsidRDefault="008659B9">
      <w:pPr>
        <w:rPr>
          <w:rFonts w:hint="eastAsia"/>
        </w:rPr>
      </w:pPr>
      <w:r>
        <w:rPr>
          <w:rFonts w:hint="eastAsia"/>
        </w:rPr>
        <w:t>诗意的起源与背景</w:t>
      </w:r>
    </w:p>
    <w:p w14:paraId="1D8C0758" w14:textId="77777777" w:rsidR="008659B9" w:rsidRDefault="008659B9">
      <w:pPr>
        <w:rPr>
          <w:rFonts w:hint="eastAsia"/>
        </w:rPr>
      </w:pPr>
      <w:r>
        <w:rPr>
          <w:rFonts w:hint="eastAsia"/>
        </w:rPr>
        <w:t>陆游（1125-1210），字务观，号放翁，越州山阴（今浙江绍兴）人，是南宋著名的爱国诗人。他的诗歌风格多样，既有豪放激昂之作，也不乏细腻婉约之篇。《游山西村》这首诗写于他晚年退居乡间之时，当时国家处于内忧外患之际，但陆游并未因此而消沉，反而在这片宁静的乡村生活中找到了心灵的慰藉。诗中的“山重水复疑无路”，正是他对人生道路上种种困难和挑战的一种形象比喻。</w:t>
      </w:r>
    </w:p>
    <w:p w14:paraId="193F927C" w14:textId="77777777" w:rsidR="008659B9" w:rsidRDefault="008659B9">
      <w:pPr>
        <w:rPr>
          <w:rFonts w:hint="eastAsia"/>
        </w:rPr>
      </w:pPr>
    </w:p>
    <w:p w14:paraId="4AEA2474" w14:textId="77777777" w:rsidR="008659B9" w:rsidRDefault="008659B9">
      <w:pPr>
        <w:rPr>
          <w:rFonts w:hint="eastAsia"/>
        </w:rPr>
      </w:pPr>
      <w:r>
        <w:rPr>
          <w:rFonts w:hint="eastAsia"/>
        </w:rPr>
        <w:t>诗句背后的故事</w:t>
      </w:r>
    </w:p>
    <w:p w14:paraId="6BABFE0B" w14:textId="77777777" w:rsidR="008659B9" w:rsidRDefault="008659B9">
      <w:pPr>
        <w:rPr>
          <w:rFonts w:hint="eastAsia"/>
        </w:rPr>
      </w:pPr>
      <w:r>
        <w:rPr>
          <w:rFonts w:hint="eastAsia"/>
        </w:rPr>
        <w:t>陆游在游览山西村的过程中，亲身经历了从迷茫到豁然开朗的过程。起初，他沿着蜿蜒的小路前行，周围是连绵起伏的山脉和交错复杂的河流，眼前的道路似乎越来越狭窄，几乎让人感到绝望。可是，当他继续前进，不经意间却发现了新的景色——柳暗花明又一村。这种意外的惊喜让陆游深刻体会到，即使是在最艰难的时候，只要不放弃希望，坚持下去，就一定能够找到解决问题的方法，迎来新的机遇。</w:t>
      </w:r>
    </w:p>
    <w:p w14:paraId="1E28E57D" w14:textId="77777777" w:rsidR="008659B9" w:rsidRDefault="008659B9">
      <w:pPr>
        <w:rPr>
          <w:rFonts w:hint="eastAsia"/>
        </w:rPr>
      </w:pPr>
    </w:p>
    <w:p w14:paraId="5E2E0A31" w14:textId="77777777" w:rsidR="008659B9" w:rsidRDefault="008659B9">
      <w:pPr>
        <w:rPr>
          <w:rFonts w:hint="eastAsia"/>
        </w:rPr>
      </w:pPr>
      <w:r>
        <w:rPr>
          <w:rFonts w:hint="eastAsia"/>
        </w:rPr>
        <w:t>对后世的影响</w:t>
      </w:r>
    </w:p>
    <w:p w14:paraId="56406CA3" w14:textId="77777777" w:rsidR="008659B9" w:rsidRDefault="008659B9">
      <w:pPr>
        <w:rPr>
          <w:rFonts w:hint="eastAsia"/>
        </w:rPr>
      </w:pPr>
      <w:r>
        <w:rPr>
          <w:rFonts w:hint="eastAsia"/>
        </w:rPr>
        <w:t>“山重水复疑无路”这一表达方式，已经成为汉语成语的一部分，广泛应用于文学作品、日常对话以及各种媒体之中。它鼓励人们面对困难时不轻易言败，勇于探索未知领域，相信总会有峰回路转的一天。许多人在遇到挫折时，会引用这句话来激励自己或他人，提醒大家不要被眼前的困难所迷惑，保持乐观积极的心态。这句诗也常常出现在教育场景中，作为培养学生坚韧不拔精神的重要教材。</w:t>
      </w:r>
    </w:p>
    <w:p w14:paraId="5E3D8D32" w14:textId="77777777" w:rsidR="008659B9" w:rsidRDefault="008659B9">
      <w:pPr>
        <w:rPr>
          <w:rFonts w:hint="eastAsia"/>
        </w:rPr>
      </w:pPr>
    </w:p>
    <w:p w14:paraId="18669695" w14:textId="77777777" w:rsidR="008659B9" w:rsidRDefault="008659B9">
      <w:pPr>
        <w:rPr>
          <w:rFonts w:hint="eastAsia"/>
        </w:rPr>
      </w:pPr>
      <w:r>
        <w:rPr>
          <w:rFonts w:hint="eastAsia"/>
        </w:rPr>
        <w:t>现代视角下的解读</w:t>
      </w:r>
    </w:p>
    <w:p w14:paraId="0D947C33" w14:textId="77777777" w:rsidR="008659B9" w:rsidRDefault="008659B9">
      <w:pPr>
        <w:rPr>
          <w:rFonts w:hint="eastAsia"/>
        </w:rPr>
      </w:pPr>
      <w:r>
        <w:rPr>
          <w:rFonts w:hint="eastAsia"/>
        </w:rPr>
        <w:t>从现代社会的角度来看，“山重水复疑无路”不仅仅是一句优美的诗句，更是一种生活态度的象征。在全球化快速发展的今天，我们每个人都会面临各种各样的挑战和不确定性。无论是个人职业发展、家庭关系处理还是社会环境变化，都可能让我们感到困惑和无助。但是，正如陆游所描述的那样，当我们勇敢地迎接这些挑战，并且不断尝试</w:t>
      </w:r>
      <w:r>
        <w:rPr>
          <w:rFonts w:hint="eastAsia"/>
        </w:rPr>
        <w:lastRenderedPageBreak/>
        <w:t>新方法、开拓新思路时，往往能够在看似绝境的地方发现新的可能性。这种积极向上的思维方式，对于当代人来说具有重要的启示意义。</w:t>
      </w:r>
    </w:p>
    <w:p w14:paraId="42B696A4" w14:textId="77777777" w:rsidR="008659B9" w:rsidRDefault="008659B9">
      <w:pPr>
        <w:rPr>
          <w:rFonts w:hint="eastAsia"/>
        </w:rPr>
      </w:pPr>
    </w:p>
    <w:p w14:paraId="1CD246FF" w14:textId="77777777" w:rsidR="008659B9" w:rsidRDefault="008659B9">
      <w:pPr>
        <w:rPr>
          <w:rFonts w:hint="eastAsia"/>
        </w:rPr>
      </w:pPr>
      <w:r>
        <w:rPr>
          <w:rFonts w:hint="eastAsia"/>
        </w:rPr>
        <w:t>最后的总结</w:t>
      </w:r>
    </w:p>
    <w:p w14:paraId="3C2EE376" w14:textId="77777777" w:rsidR="008659B9" w:rsidRDefault="008659B9">
      <w:pPr>
        <w:rPr>
          <w:rFonts w:hint="eastAsia"/>
        </w:rPr>
      </w:pPr>
      <w:r>
        <w:rPr>
          <w:rFonts w:hint="eastAsia"/>
        </w:rPr>
        <w:t>“山重水复疑无路，柳暗花明又一村。”这两句诗不仅是对中国古代山水田园风光的真实写照，更是蕴含着深刻的人生哲理。它们教会我们要有勇气面对困难，同时也要保持信心和耐心，因为每一次的转折都可能是通往成功的新起点。无论是在古代还是现代，这句诗都能给人们带来力量和鼓舞，成为我们在生活中克服障碍、追求梦想的精神支柱。</w:t>
      </w:r>
    </w:p>
    <w:p w14:paraId="3610945F" w14:textId="77777777" w:rsidR="008659B9" w:rsidRDefault="008659B9">
      <w:pPr>
        <w:rPr>
          <w:rFonts w:hint="eastAsia"/>
        </w:rPr>
      </w:pPr>
    </w:p>
    <w:p w14:paraId="12C01FED" w14:textId="77777777" w:rsidR="008659B9" w:rsidRDefault="008659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EC5BB6" w14:textId="3518C812" w:rsidR="00F02DF9" w:rsidRDefault="00F02DF9"/>
    <w:sectPr w:rsidR="00F02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F9"/>
    <w:rsid w:val="003B267A"/>
    <w:rsid w:val="008659B9"/>
    <w:rsid w:val="00F0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7D00B-04E3-4C33-8C40-4E7CD987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