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00BD" w14:textId="77777777" w:rsidR="00640CA5" w:rsidRDefault="00640CA5">
      <w:pPr>
        <w:rPr>
          <w:rFonts w:hint="eastAsia"/>
        </w:rPr>
      </w:pPr>
      <w:r>
        <w:rPr>
          <w:rFonts w:hint="eastAsia"/>
        </w:rPr>
        <w:t>巨人的拼音怎么写</w:t>
      </w:r>
    </w:p>
    <w:p w14:paraId="018F6E6A" w14:textId="77777777" w:rsidR="00640CA5" w:rsidRDefault="00640CA5">
      <w:pPr>
        <w:rPr>
          <w:rFonts w:hint="eastAsia"/>
        </w:rPr>
      </w:pPr>
      <w:r>
        <w:rPr>
          <w:rFonts w:hint="eastAsia"/>
        </w:rPr>
        <w:t>“巨人”这个词在汉语中指的是身材非常高大的人，或者是在某个领域有着卓越成就和影响力的人物。对于学习中文或是对汉字感兴趣的人来说，了解如何用拼音来表示“巨人”是很有帮助的。拼音是现代汉语的标准音标系统，它使用拉丁字母来近似地表示汉字的发音。“巨人”的拼音怎么写呢？</w:t>
      </w:r>
    </w:p>
    <w:p w14:paraId="63C805BC" w14:textId="77777777" w:rsidR="00640CA5" w:rsidRDefault="00640CA5">
      <w:pPr>
        <w:rPr>
          <w:rFonts w:hint="eastAsia"/>
        </w:rPr>
      </w:pPr>
    </w:p>
    <w:p w14:paraId="50159A51" w14:textId="77777777" w:rsidR="00640CA5" w:rsidRDefault="00640CA5">
      <w:pPr>
        <w:rPr>
          <w:rFonts w:hint="eastAsia"/>
        </w:rPr>
      </w:pPr>
      <w:r>
        <w:rPr>
          <w:rFonts w:hint="eastAsia"/>
        </w:rPr>
        <w:t>拼音的基础知识</w:t>
      </w:r>
    </w:p>
    <w:p w14:paraId="00F213FC" w14:textId="77777777" w:rsidR="00640CA5" w:rsidRDefault="00640CA5">
      <w:pPr>
        <w:rPr>
          <w:rFonts w:hint="eastAsia"/>
        </w:rPr>
      </w:pPr>
      <w:r>
        <w:rPr>
          <w:rFonts w:hint="eastAsia"/>
        </w:rPr>
        <w:t>要回答这个问题，首先我们需要简单了解一下拼音的基本规则。汉语拼音由声母、韵母和声调三部分组成。声母通常位于单词的开头，由辅音构成；韵母则跟在声母之后，由元音或元音加辅音构成；而声调则是通过不同的音高变化来区分意思相同的字词。</w:t>
      </w:r>
    </w:p>
    <w:p w14:paraId="1BA68F0E" w14:textId="77777777" w:rsidR="00640CA5" w:rsidRDefault="00640CA5">
      <w:pPr>
        <w:rPr>
          <w:rFonts w:hint="eastAsia"/>
        </w:rPr>
      </w:pPr>
    </w:p>
    <w:p w14:paraId="0370E2F7" w14:textId="77777777" w:rsidR="00640CA5" w:rsidRDefault="00640CA5">
      <w:pPr>
        <w:rPr>
          <w:rFonts w:hint="eastAsia"/>
        </w:rPr>
      </w:pPr>
      <w:r>
        <w:rPr>
          <w:rFonts w:hint="eastAsia"/>
        </w:rPr>
        <w:t>巨人的拼音分解</w:t>
      </w:r>
    </w:p>
    <w:p w14:paraId="081F9508" w14:textId="77777777" w:rsidR="00640CA5" w:rsidRDefault="00640CA5">
      <w:pPr>
        <w:rPr>
          <w:rFonts w:hint="eastAsia"/>
        </w:rPr>
      </w:pPr>
      <w:r>
        <w:rPr>
          <w:rFonts w:hint="eastAsia"/>
        </w:rPr>
        <w:t>现在我们回到“巨人”。这个词语是由两个汉字组成的：“巨”和“人”。根据汉语拼音方案，这两个字的拼音分别是：“巨”（jù）和“人”（rén）。当把它们组合成一个词语时，“巨人”的拼音就写作 jù rén。注意，在实际书写中，声调符号通常会标注在相应的元音上，即“巨”为第四声（下降再上升），而“人”为第二声（上升）。</w:t>
      </w:r>
    </w:p>
    <w:p w14:paraId="5A0DE3CF" w14:textId="77777777" w:rsidR="00640CA5" w:rsidRDefault="00640CA5">
      <w:pPr>
        <w:rPr>
          <w:rFonts w:hint="eastAsia"/>
        </w:rPr>
      </w:pPr>
    </w:p>
    <w:p w14:paraId="52AFEB9C" w14:textId="77777777" w:rsidR="00640CA5" w:rsidRDefault="00640CA5">
      <w:pPr>
        <w:rPr>
          <w:rFonts w:hint="eastAsia"/>
        </w:rPr>
      </w:pPr>
      <w:r>
        <w:rPr>
          <w:rFonts w:hint="eastAsia"/>
        </w:rPr>
        <w:t>拼音的实际应用</w:t>
      </w:r>
    </w:p>
    <w:p w14:paraId="4D19C4B4" w14:textId="77777777" w:rsidR="00640CA5" w:rsidRDefault="00640CA5">
      <w:pPr>
        <w:rPr>
          <w:rFonts w:hint="eastAsia"/>
        </w:rPr>
      </w:pPr>
      <w:r>
        <w:rPr>
          <w:rFonts w:hint="eastAsia"/>
        </w:rPr>
        <w:t>在日常生活中，我们知道正确的拼音不仅有助于正确发音，而且对于学习汉字和理解汉语语法结构也非常重要。例如，在教科书、字典以及各种语言学习材料中，拼音被广泛用来辅助汉字的学习。在国际交流中，汉语拼音也是外国人学习中文发音的重要工具。</w:t>
      </w:r>
    </w:p>
    <w:p w14:paraId="2F1899B9" w14:textId="77777777" w:rsidR="00640CA5" w:rsidRDefault="00640CA5">
      <w:pPr>
        <w:rPr>
          <w:rFonts w:hint="eastAsia"/>
        </w:rPr>
      </w:pPr>
    </w:p>
    <w:p w14:paraId="495620DC" w14:textId="77777777" w:rsidR="00640CA5" w:rsidRDefault="00640CA5">
      <w:pPr>
        <w:rPr>
          <w:rFonts w:hint="eastAsia"/>
        </w:rPr>
      </w:pPr>
      <w:r>
        <w:rPr>
          <w:rFonts w:hint="eastAsia"/>
        </w:rPr>
        <w:t>最后的总结</w:t>
      </w:r>
    </w:p>
    <w:p w14:paraId="504DEBF2" w14:textId="77777777" w:rsidR="00640CA5" w:rsidRDefault="00640CA5">
      <w:pPr>
        <w:rPr>
          <w:rFonts w:hint="eastAsia"/>
        </w:rPr>
      </w:pPr>
      <w:r>
        <w:rPr>
          <w:rFonts w:hint="eastAsia"/>
        </w:rPr>
        <w:t>“巨人”的拼音是 jù rén。学习并掌握正确的拼音可以帮助我们更好地理解和运用中文，无论是在学术研究还是日常交流中都有着不可替代的作用。对于想要深入了解中国文化的人来说，准确无误地读出每个汉字的发音，无疑是一扇通向更广阔世界的大门。</w:t>
      </w:r>
    </w:p>
    <w:p w14:paraId="2EC24C5F" w14:textId="77777777" w:rsidR="00640CA5" w:rsidRDefault="00640CA5">
      <w:pPr>
        <w:rPr>
          <w:rFonts w:hint="eastAsia"/>
        </w:rPr>
      </w:pPr>
    </w:p>
    <w:p w14:paraId="56A82F50" w14:textId="77777777" w:rsidR="00640CA5" w:rsidRDefault="00640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86B9E" w14:textId="6EF8B798" w:rsidR="007E2589" w:rsidRDefault="007E2589"/>
    <w:sectPr w:rsidR="007E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89"/>
    <w:rsid w:val="003B267A"/>
    <w:rsid w:val="00640CA5"/>
    <w:rsid w:val="007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49B97-1879-4721-BAA1-5DBB305D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