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0023" w14:textId="77777777" w:rsidR="000F69F4" w:rsidRDefault="000F69F4">
      <w:pPr>
        <w:rPr>
          <w:rFonts w:hint="eastAsia"/>
        </w:rPr>
      </w:pPr>
      <w:r>
        <w:rPr>
          <w:rFonts w:hint="eastAsia"/>
        </w:rPr>
        <w:t>巨组词的拼音部首</w:t>
      </w:r>
    </w:p>
    <w:p w14:paraId="559C54EF" w14:textId="77777777" w:rsidR="000F69F4" w:rsidRDefault="000F69F4">
      <w:pPr>
        <w:rPr>
          <w:rFonts w:hint="eastAsia"/>
        </w:rPr>
      </w:pPr>
      <w:r>
        <w:rPr>
          <w:rFonts w:hint="eastAsia"/>
        </w:rPr>
        <w:t>汉字作为中华文化的瑰宝，承载着数千年文明的智慧结晶。其中，“巨”字是一个充满力量和变化的字符，其结构简单却蕴含深意。“巨”的拼音是“ju”，在汉语拼音系统中，它属于声母“j”的发音范畴，韵母为“u”。而作为部首时，“巨”则以其独特的形态参与到更多汉字的构造中，成为这些字形不可分割的一部分。</w:t>
      </w:r>
    </w:p>
    <w:p w14:paraId="057B42C9" w14:textId="77777777" w:rsidR="000F69F4" w:rsidRDefault="000F69F4">
      <w:pPr>
        <w:rPr>
          <w:rFonts w:hint="eastAsia"/>
        </w:rPr>
      </w:pPr>
    </w:p>
    <w:p w14:paraId="5DA634F9" w14:textId="77777777" w:rsidR="000F69F4" w:rsidRDefault="000F69F4">
      <w:pPr>
        <w:rPr>
          <w:rFonts w:hint="eastAsia"/>
        </w:rPr>
      </w:pPr>
      <w:r>
        <w:rPr>
          <w:rFonts w:hint="eastAsia"/>
        </w:rPr>
        <w:t>巨部首的历史渊源</w:t>
      </w:r>
    </w:p>
    <w:p w14:paraId="36849B74" w14:textId="77777777" w:rsidR="000F69F4" w:rsidRDefault="000F69F4">
      <w:pPr>
        <w:rPr>
          <w:rFonts w:hint="eastAsia"/>
        </w:rPr>
      </w:pPr>
      <w:r>
        <w:rPr>
          <w:rFonts w:hint="eastAsia"/>
        </w:rPr>
        <w:t>从古文字学的角度来看，“巨”最初的形象像一个大口容器，象征着包容万物的大度和胸怀。随着时间的推移，它的形状逐渐演变，但始终保留了这一原始的意义。在古代文献中，“巨”往往用来形容巨大、重要或非凡的事物，如《庄子·逍遥游》中的“北冥有鱼，其名为鲲，化而为鸟，其名为鹏，背若泰山，翼若垂天之云”，这里的“巨”体现了超越常规的宏大概念。</w:t>
      </w:r>
    </w:p>
    <w:p w14:paraId="4BFB0B2A" w14:textId="77777777" w:rsidR="000F69F4" w:rsidRDefault="000F69F4">
      <w:pPr>
        <w:rPr>
          <w:rFonts w:hint="eastAsia"/>
        </w:rPr>
      </w:pPr>
    </w:p>
    <w:p w14:paraId="7E3ED36C" w14:textId="77777777" w:rsidR="000F69F4" w:rsidRDefault="000F69F4">
      <w:pPr>
        <w:rPr>
          <w:rFonts w:hint="eastAsia"/>
        </w:rPr>
      </w:pPr>
      <w:r>
        <w:rPr>
          <w:rFonts w:hint="eastAsia"/>
        </w:rPr>
        <w:t>巨部首的文化意义</w:t>
      </w:r>
    </w:p>
    <w:p w14:paraId="35767356" w14:textId="77777777" w:rsidR="000F69F4" w:rsidRDefault="000F69F4">
      <w:pPr>
        <w:rPr>
          <w:rFonts w:hint="eastAsia"/>
        </w:rPr>
      </w:pPr>
      <w:r>
        <w:rPr>
          <w:rFonts w:hint="eastAsia"/>
        </w:rPr>
        <w:t>在中国传统文化里，“巨”不仅仅是一个简单的符号，更是一种精神象征。它代表着宏大的理想、宽广的心胸以及对未知世界的探索欲望。例如，在哲学思想中，“巨”可以与道家追求自然和谐的理念相联系；在艺术创作领域，则体现为艺术家们对于突破界限、展现无限可能性的渴望。“巨”也常常出现在诗词歌赋之中，用以表达诗人豪迈的情感或者描绘壮观的自然景象。</w:t>
      </w:r>
    </w:p>
    <w:p w14:paraId="7C932B80" w14:textId="77777777" w:rsidR="000F69F4" w:rsidRDefault="000F69F4">
      <w:pPr>
        <w:rPr>
          <w:rFonts w:hint="eastAsia"/>
        </w:rPr>
      </w:pPr>
    </w:p>
    <w:p w14:paraId="73361BF6" w14:textId="77777777" w:rsidR="000F69F4" w:rsidRDefault="000F69F4">
      <w:pPr>
        <w:rPr>
          <w:rFonts w:hint="eastAsia"/>
        </w:rPr>
      </w:pPr>
      <w:r>
        <w:rPr>
          <w:rFonts w:hint="eastAsia"/>
        </w:rPr>
        <w:t>巨部首在现代汉字中的应用</w:t>
      </w:r>
    </w:p>
    <w:p w14:paraId="6BE617E9" w14:textId="77777777" w:rsidR="000F69F4" w:rsidRDefault="000F69F4">
      <w:pPr>
        <w:rPr>
          <w:rFonts w:hint="eastAsia"/>
        </w:rPr>
      </w:pPr>
      <w:r>
        <w:rPr>
          <w:rFonts w:hint="eastAsia"/>
        </w:rPr>
        <w:t>进入现代社会后，“巨”作为部首继续发挥着重要作用。许多包含“巨”的汉字都与规模、数量有关，比如“距”表示距离，“拒”意味着拒绝等。随着社会的发展，“巨”也开始与其他元素相结合，创造出更多富有新意的词汇，如“巨无霸”形容极其庞大且具有统治地位的事物，“巨擘”则是指某一行业内的权威人物。这种组合不仅丰富了汉语表达方式，也让“巨”这个古老的部首焕发出了新的生命力。</w:t>
      </w:r>
    </w:p>
    <w:p w14:paraId="541D53CF" w14:textId="77777777" w:rsidR="000F69F4" w:rsidRDefault="000F69F4">
      <w:pPr>
        <w:rPr>
          <w:rFonts w:hint="eastAsia"/>
        </w:rPr>
      </w:pPr>
    </w:p>
    <w:p w14:paraId="1AE14542" w14:textId="77777777" w:rsidR="000F69F4" w:rsidRDefault="000F69F4">
      <w:pPr>
        <w:rPr>
          <w:rFonts w:hint="eastAsia"/>
        </w:rPr>
      </w:pPr>
      <w:r>
        <w:rPr>
          <w:rFonts w:hint="eastAsia"/>
        </w:rPr>
        <w:t>最后的总结：巨部首的永恒魅力</w:t>
      </w:r>
    </w:p>
    <w:p w14:paraId="6D558FE3" w14:textId="77777777" w:rsidR="000F69F4" w:rsidRDefault="000F69F4">
      <w:pPr>
        <w:rPr>
          <w:rFonts w:hint="eastAsia"/>
        </w:rPr>
      </w:pPr>
      <w:r>
        <w:rPr>
          <w:rFonts w:hint="eastAsia"/>
        </w:rPr>
        <w:t>“巨”作为一个独特的部首，无论是在历史文化还是现代生活中，都有着不可替代的地位。它见证了中华民族悠久的历史变迁，承载着先辈们的智慧结晶，同时也不断适应时代发展的需求，展现出与时俱进的生命力。未来，“巨”将继续伴随着我们前行，在每一个角落散发着它那独特而又迷人的光芒。</w:t>
      </w:r>
    </w:p>
    <w:p w14:paraId="25D0381E" w14:textId="77777777" w:rsidR="000F69F4" w:rsidRDefault="000F69F4">
      <w:pPr>
        <w:rPr>
          <w:rFonts w:hint="eastAsia"/>
        </w:rPr>
      </w:pPr>
    </w:p>
    <w:p w14:paraId="3534B604" w14:textId="77777777" w:rsidR="000F69F4" w:rsidRDefault="000F69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04913" w14:textId="4005AFC4" w:rsidR="007D4A62" w:rsidRDefault="007D4A62"/>
    <w:sectPr w:rsidR="007D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62"/>
    <w:rsid w:val="000F69F4"/>
    <w:rsid w:val="003B267A"/>
    <w:rsid w:val="007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CC849-6431-410B-AF22-66D1FACF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