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1545" w14:textId="77777777" w:rsidR="002D783D" w:rsidRDefault="002D783D">
      <w:pPr>
        <w:rPr>
          <w:rFonts w:hint="eastAsia"/>
        </w:rPr>
      </w:pPr>
      <w:r>
        <w:rPr>
          <w:rFonts w:hint="eastAsia"/>
        </w:rPr>
        <w:t>巨额的拼音怎么写</w:t>
      </w:r>
    </w:p>
    <w:p w14:paraId="5B427572" w14:textId="77777777" w:rsidR="002D783D" w:rsidRDefault="002D783D">
      <w:pPr>
        <w:rPr>
          <w:rFonts w:hint="eastAsia"/>
        </w:rPr>
      </w:pPr>
      <w:r>
        <w:rPr>
          <w:rFonts w:hint="eastAsia"/>
        </w:rPr>
        <w:t>在汉语中，“巨额”这个词用来描述数量极大的金额或价值，是经济、法律以及日常生活中常用的词汇之一。对于许多人来说，了解“巨额”的正确拼音不仅有助于准确发音，还能帮助更好地理解其含义和使用场景。</w:t>
      </w:r>
    </w:p>
    <w:p w14:paraId="6B01C822" w14:textId="77777777" w:rsidR="002D783D" w:rsidRDefault="002D783D">
      <w:pPr>
        <w:rPr>
          <w:rFonts w:hint="eastAsia"/>
        </w:rPr>
      </w:pPr>
    </w:p>
    <w:p w14:paraId="2BF1492B" w14:textId="77777777" w:rsidR="002D783D" w:rsidRDefault="002D783D">
      <w:pPr>
        <w:rPr>
          <w:rFonts w:hint="eastAsia"/>
        </w:rPr>
      </w:pPr>
      <w:r>
        <w:rPr>
          <w:rFonts w:hint="eastAsia"/>
        </w:rPr>
        <w:t>拼音的基本构成</w:t>
      </w:r>
    </w:p>
    <w:p w14:paraId="4AFA2A3E" w14:textId="77777777" w:rsidR="002D783D" w:rsidRDefault="002D783D">
      <w:pPr>
        <w:rPr>
          <w:rFonts w:hint="eastAsia"/>
        </w:rPr>
      </w:pPr>
      <w:r>
        <w:rPr>
          <w:rFonts w:hint="eastAsia"/>
        </w:rPr>
        <w:t>汉语拼音是一种用于标注汉字读音的符号系统，它由声母、韵母和声调三部分组成。“巨额”的拼音为“jù é”，其中“jù”是声母“j”加上韵母“ü”，而“é”则是由声母“e”直接表示。值得注意的是，在书写时，“ü”上面的两点在与“j”、“q”、“x”相拼时会被省略，但在与“l”、“n”相拼时则保留。</w:t>
      </w:r>
    </w:p>
    <w:p w14:paraId="1F35E31E" w14:textId="77777777" w:rsidR="002D783D" w:rsidRDefault="002D783D">
      <w:pPr>
        <w:rPr>
          <w:rFonts w:hint="eastAsia"/>
        </w:rPr>
      </w:pPr>
    </w:p>
    <w:p w14:paraId="26840457" w14:textId="77777777" w:rsidR="002D783D" w:rsidRDefault="002D78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3AAB78" w14:textId="77777777" w:rsidR="002D783D" w:rsidRDefault="002D783D">
      <w:pPr>
        <w:rPr>
          <w:rFonts w:hint="eastAsia"/>
        </w:rPr>
      </w:pPr>
      <w:r>
        <w:rPr>
          <w:rFonts w:hint="eastAsia"/>
        </w:rPr>
        <w:t>掌握汉语拼音对学习汉语至关重要。它是连接汉字与其发音之间的桥梁，尤其对于非母语学习者而言，拼音是初学阶段的重要工具。通过学习拼音，不仅可以提高汉字发音的准确性，还能增强听说能力。例如，“巨额”一词的学习，除了记住它的拼音外，还需了解它在不同上下文中的具体用法。</w:t>
      </w:r>
    </w:p>
    <w:p w14:paraId="5654C004" w14:textId="77777777" w:rsidR="002D783D" w:rsidRDefault="002D783D">
      <w:pPr>
        <w:rPr>
          <w:rFonts w:hint="eastAsia"/>
        </w:rPr>
      </w:pPr>
    </w:p>
    <w:p w14:paraId="0971493F" w14:textId="77777777" w:rsidR="002D783D" w:rsidRDefault="002D783D">
      <w:pPr>
        <w:rPr>
          <w:rFonts w:hint="eastAsia"/>
        </w:rPr>
      </w:pPr>
      <w:r>
        <w:rPr>
          <w:rFonts w:hint="eastAsia"/>
        </w:rPr>
        <w:t>巨额的实际应用</w:t>
      </w:r>
    </w:p>
    <w:p w14:paraId="41FB87F0" w14:textId="77777777" w:rsidR="002D783D" w:rsidRDefault="002D783D">
      <w:pPr>
        <w:rPr>
          <w:rFonts w:hint="eastAsia"/>
        </w:rPr>
      </w:pPr>
      <w:r>
        <w:rPr>
          <w:rFonts w:hint="eastAsia"/>
        </w:rPr>
        <w:t>在实际生活中，“巨额”常常被用于形容大额的资金流动、交易或者赔偿等。比如，“这笔投资带来了巨额的回报。”这里的“巨额”强调了回报之丰厚。正确地使用“巨额”及其拼音，能够使表达更加精准、生动。</w:t>
      </w:r>
    </w:p>
    <w:p w14:paraId="72E12244" w14:textId="77777777" w:rsidR="002D783D" w:rsidRDefault="002D783D">
      <w:pPr>
        <w:rPr>
          <w:rFonts w:hint="eastAsia"/>
        </w:rPr>
      </w:pPr>
    </w:p>
    <w:p w14:paraId="01CF26A7" w14:textId="77777777" w:rsidR="002D783D" w:rsidRDefault="002D783D">
      <w:pPr>
        <w:rPr>
          <w:rFonts w:hint="eastAsia"/>
        </w:rPr>
      </w:pPr>
      <w:r>
        <w:rPr>
          <w:rFonts w:hint="eastAsia"/>
        </w:rPr>
        <w:t>如何提升拼音水平</w:t>
      </w:r>
    </w:p>
    <w:p w14:paraId="4893E868" w14:textId="77777777" w:rsidR="002D783D" w:rsidRDefault="002D783D">
      <w:pPr>
        <w:rPr>
          <w:rFonts w:hint="eastAsia"/>
        </w:rPr>
      </w:pPr>
      <w:r>
        <w:rPr>
          <w:rFonts w:hint="eastAsia"/>
        </w:rPr>
        <w:t>为了提升汉语拼音的水平，可以采取多种方法：多听多说是基础。通过观看汉语节目、电影，或是参与语言交换活动，能有效提高听力及口语能力。利用网络资源进行自学也是一种好方法。现在有许多在线平台提供拼音练习，用户可以根据自己的进度选择适合的课程。</w:t>
      </w:r>
    </w:p>
    <w:p w14:paraId="71DDA3A0" w14:textId="77777777" w:rsidR="002D783D" w:rsidRDefault="002D783D">
      <w:pPr>
        <w:rPr>
          <w:rFonts w:hint="eastAsia"/>
        </w:rPr>
      </w:pPr>
    </w:p>
    <w:p w14:paraId="189045D2" w14:textId="77777777" w:rsidR="002D783D" w:rsidRDefault="002D783D">
      <w:pPr>
        <w:rPr>
          <w:rFonts w:hint="eastAsia"/>
        </w:rPr>
      </w:pPr>
      <w:r>
        <w:rPr>
          <w:rFonts w:hint="eastAsia"/>
        </w:rPr>
        <w:t>最后的总结</w:t>
      </w:r>
    </w:p>
    <w:p w14:paraId="4F59222D" w14:textId="77777777" w:rsidR="002D783D" w:rsidRDefault="002D783D">
      <w:pPr>
        <w:rPr>
          <w:rFonts w:hint="eastAsia"/>
        </w:rPr>
      </w:pPr>
      <w:r>
        <w:rPr>
          <w:rFonts w:hint="eastAsia"/>
        </w:rPr>
        <w:t>“巨额”的拼音“jù é”虽然看似简单，但背后蕴含着汉语语音系统的规则与特点。通过对拼音的深入学习，不仅能让我们更准确地发出每个字的读音，更能加深对中国文化的理解和欣赏。希望每位学习者都能找到适合自己的学习方法，不断提升汉语水平。</w:t>
      </w:r>
    </w:p>
    <w:p w14:paraId="551C92FC" w14:textId="77777777" w:rsidR="002D783D" w:rsidRDefault="002D783D">
      <w:pPr>
        <w:rPr>
          <w:rFonts w:hint="eastAsia"/>
        </w:rPr>
      </w:pPr>
    </w:p>
    <w:p w14:paraId="5AAEBF7F" w14:textId="77777777" w:rsidR="002D783D" w:rsidRDefault="002D7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14E22" w14:textId="77777777" w:rsidR="002D783D" w:rsidRDefault="002D7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1C0C" w14:textId="68E8368A" w:rsidR="00772113" w:rsidRDefault="00772113"/>
    <w:sectPr w:rsidR="0077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13"/>
    <w:rsid w:val="002D783D"/>
    <w:rsid w:val="003B267A"/>
    <w:rsid w:val="007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9FCC-9EC9-4E5C-8645-4DD344CF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